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377" w:rsidRDefault="009927AA" w:rsidP="009927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42B00">
        <w:rPr>
          <w:rFonts w:ascii="Times New Roman" w:hAnsi="Times New Roman" w:cs="Times New Roman"/>
          <w:b/>
          <w:sz w:val="24"/>
          <w:szCs w:val="24"/>
        </w:rPr>
        <w:t xml:space="preserve">Дети проходят в зал под музыку «ДОРОГОЮ ДОБРА» и становятся полукругом. </w:t>
      </w:r>
    </w:p>
    <w:p w:rsidR="009927AA" w:rsidRDefault="009927AA" w:rsidP="001B3377">
      <w:pPr>
        <w:pStyle w:val="a3"/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</w:rPr>
      </w:pPr>
      <w:r w:rsidRPr="00942B00">
        <w:rPr>
          <w:rFonts w:ascii="Times New Roman" w:hAnsi="Times New Roman" w:cs="Times New Roman"/>
          <w:b/>
          <w:sz w:val="24"/>
          <w:szCs w:val="24"/>
        </w:rPr>
        <w:t>(Слайд 1</w:t>
      </w:r>
      <w:r w:rsidR="007173C5">
        <w:rPr>
          <w:rFonts w:ascii="Times New Roman" w:hAnsi="Times New Roman" w:cs="Times New Roman"/>
          <w:b/>
          <w:sz w:val="24"/>
          <w:szCs w:val="24"/>
        </w:rPr>
        <w:t xml:space="preserve"> песня, картинка</w:t>
      </w:r>
      <w:r w:rsidRPr="00942B00">
        <w:rPr>
          <w:rFonts w:ascii="Times New Roman" w:hAnsi="Times New Roman" w:cs="Times New Roman"/>
          <w:b/>
          <w:sz w:val="24"/>
          <w:szCs w:val="24"/>
        </w:rPr>
        <w:t>)</w:t>
      </w:r>
      <w:r w:rsidR="001B3377">
        <w:rPr>
          <w:rFonts w:ascii="Times New Roman" w:hAnsi="Times New Roman" w:cs="Times New Roman"/>
          <w:b/>
          <w:sz w:val="24"/>
          <w:szCs w:val="24"/>
        </w:rPr>
        <w:tab/>
      </w:r>
    </w:p>
    <w:p w:rsidR="001B3377" w:rsidRDefault="001B3377" w:rsidP="001B3377">
      <w:pPr>
        <w:pStyle w:val="a3"/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</w:rPr>
      </w:pPr>
    </w:p>
    <w:p w:rsidR="001B3377" w:rsidRPr="009F27F9" w:rsidRDefault="001B3377" w:rsidP="009F27F9">
      <w:pPr>
        <w:pStyle w:val="a6"/>
        <w:spacing w:before="0" w:beforeAutospacing="0" w:after="0" w:afterAutospacing="0"/>
        <w:rPr>
          <w:color w:val="212529"/>
          <w:sz w:val="28"/>
          <w:szCs w:val="28"/>
        </w:rPr>
      </w:pPr>
      <w:r w:rsidRPr="009F27F9">
        <w:rPr>
          <w:rStyle w:val="a7"/>
          <w:b w:val="0"/>
          <w:bCs w:val="0"/>
          <w:color w:val="212529"/>
          <w:sz w:val="28"/>
          <w:szCs w:val="28"/>
        </w:rPr>
        <w:t xml:space="preserve">Задачи: </w:t>
      </w:r>
    </w:p>
    <w:p w:rsidR="001B3377" w:rsidRPr="009F27F9" w:rsidRDefault="001B3377" w:rsidP="009F27F9">
      <w:pPr>
        <w:pStyle w:val="a6"/>
        <w:spacing w:before="0" w:beforeAutospacing="0" w:after="0" w:afterAutospacing="0"/>
        <w:rPr>
          <w:color w:val="212529"/>
          <w:sz w:val="28"/>
          <w:szCs w:val="28"/>
        </w:rPr>
      </w:pPr>
      <w:r w:rsidRPr="009F27F9">
        <w:rPr>
          <w:color w:val="212529"/>
          <w:sz w:val="28"/>
          <w:szCs w:val="28"/>
        </w:rPr>
        <w:t>1. Закреплять в речи детей употребление этикетных форм (приветствия, прощания, благодарности);</w:t>
      </w:r>
    </w:p>
    <w:p w:rsidR="001B3377" w:rsidRPr="009F27F9" w:rsidRDefault="001B3377" w:rsidP="009F27F9">
      <w:pPr>
        <w:pStyle w:val="a6"/>
        <w:spacing w:before="0" w:beforeAutospacing="0" w:after="0" w:afterAutospacing="0"/>
        <w:rPr>
          <w:color w:val="212529"/>
          <w:sz w:val="28"/>
          <w:szCs w:val="28"/>
        </w:rPr>
      </w:pPr>
      <w:r w:rsidRPr="009F27F9">
        <w:rPr>
          <w:color w:val="212529"/>
          <w:sz w:val="28"/>
          <w:szCs w:val="28"/>
        </w:rPr>
        <w:t>2. Развивать умение детей анализировать поступки товарищей, сравнивать их с общепринятыми, направлять сознание, чувства и действия детей на совершение положительных поступков;</w:t>
      </w:r>
    </w:p>
    <w:p w:rsidR="001B3377" w:rsidRPr="009F27F9" w:rsidRDefault="001B3377" w:rsidP="009F27F9">
      <w:pPr>
        <w:pStyle w:val="a6"/>
        <w:spacing w:before="0" w:beforeAutospacing="0" w:after="0" w:afterAutospacing="0"/>
        <w:rPr>
          <w:color w:val="212529"/>
          <w:sz w:val="28"/>
          <w:szCs w:val="28"/>
        </w:rPr>
      </w:pPr>
      <w:r w:rsidRPr="009F27F9">
        <w:rPr>
          <w:color w:val="212529"/>
          <w:sz w:val="28"/>
          <w:szCs w:val="28"/>
        </w:rPr>
        <w:t>2. Воспитывать доброжелательность, чуткость и отзывчивость, вежливость и дружеские отношения между детьми.</w:t>
      </w:r>
    </w:p>
    <w:p w:rsidR="001B3377" w:rsidRPr="009F27F9" w:rsidRDefault="001B3377" w:rsidP="009F27F9">
      <w:pPr>
        <w:pStyle w:val="a6"/>
        <w:spacing w:before="0" w:beforeAutospacing="0" w:after="0" w:afterAutospacing="0"/>
        <w:rPr>
          <w:color w:val="212529"/>
          <w:sz w:val="28"/>
          <w:szCs w:val="28"/>
        </w:rPr>
      </w:pPr>
      <w:r w:rsidRPr="009F27F9">
        <w:rPr>
          <w:color w:val="212529"/>
          <w:sz w:val="28"/>
          <w:szCs w:val="28"/>
        </w:rPr>
        <w:t> </w:t>
      </w:r>
      <w:bookmarkStart w:id="0" w:name="_GoBack"/>
      <w:bookmarkEnd w:id="0"/>
    </w:p>
    <w:p w:rsidR="001B3377" w:rsidRPr="009F27F9" w:rsidRDefault="001B3377" w:rsidP="009F27F9">
      <w:pPr>
        <w:pStyle w:val="a6"/>
        <w:spacing w:before="0" w:beforeAutospacing="0" w:after="0" w:afterAutospacing="0"/>
        <w:rPr>
          <w:color w:val="212529"/>
          <w:sz w:val="28"/>
          <w:szCs w:val="28"/>
        </w:rPr>
      </w:pPr>
      <w:r w:rsidRPr="009F27F9">
        <w:rPr>
          <w:rStyle w:val="a7"/>
          <w:b w:val="0"/>
          <w:bCs w:val="0"/>
          <w:color w:val="212529"/>
          <w:sz w:val="28"/>
          <w:szCs w:val="28"/>
        </w:rPr>
        <w:t>Предварительная работа:</w:t>
      </w:r>
    </w:p>
    <w:p w:rsidR="001B3377" w:rsidRPr="009F27F9" w:rsidRDefault="001B3377" w:rsidP="009F27F9">
      <w:pPr>
        <w:pStyle w:val="a6"/>
        <w:spacing w:before="0" w:beforeAutospacing="0" w:after="0" w:afterAutospacing="0"/>
        <w:rPr>
          <w:color w:val="212529"/>
          <w:sz w:val="28"/>
          <w:szCs w:val="28"/>
        </w:rPr>
      </w:pPr>
      <w:r w:rsidRPr="009F27F9">
        <w:rPr>
          <w:color w:val="212529"/>
          <w:sz w:val="28"/>
          <w:szCs w:val="28"/>
        </w:rPr>
        <w:t>1.     Беседы о вежливости и доброте;</w:t>
      </w:r>
    </w:p>
    <w:p w:rsidR="001B3377" w:rsidRPr="009F27F9" w:rsidRDefault="001B3377" w:rsidP="009F27F9">
      <w:pPr>
        <w:pStyle w:val="a6"/>
        <w:spacing w:before="0" w:beforeAutospacing="0" w:after="0" w:afterAutospacing="0"/>
        <w:rPr>
          <w:color w:val="212529"/>
          <w:sz w:val="28"/>
          <w:szCs w:val="28"/>
        </w:rPr>
      </w:pPr>
      <w:r w:rsidRPr="009F27F9">
        <w:rPr>
          <w:color w:val="212529"/>
          <w:sz w:val="28"/>
          <w:szCs w:val="28"/>
        </w:rPr>
        <w:t>2.     Чтение сказок и рассказов;</w:t>
      </w:r>
    </w:p>
    <w:p w:rsidR="001B3377" w:rsidRPr="009F27F9" w:rsidRDefault="001B3377" w:rsidP="009F27F9">
      <w:pPr>
        <w:pStyle w:val="a6"/>
        <w:spacing w:before="0" w:beforeAutospacing="0" w:after="0" w:afterAutospacing="0"/>
        <w:rPr>
          <w:color w:val="212529"/>
          <w:sz w:val="28"/>
          <w:szCs w:val="28"/>
        </w:rPr>
      </w:pPr>
      <w:r w:rsidRPr="009F27F9">
        <w:rPr>
          <w:color w:val="212529"/>
          <w:sz w:val="28"/>
          <w:szCs w:val="28"/>
        </w:rPr>
        <w:t>3.     Прослушивание песен;</w:t>
      </w:r>
    </w:p>
    <w:p w:rsidR="001B3377" w:rsidRPr="009F27F9" w:rsidRDefault="001B3377" w:rsidP="009F27F9">
      <w:pPr>
        <w:pStyle w:val="a6"/>
        <w:spacing w:before="0" w:beforeAutospacing="0" w:after="0" w:afterAutospacing="0"/>
        <w:rPr>
          <w:color w:val="212529"/>
          <w:sz w:val="28"/>
          <w:szCs w:val="28"/>
        </w:rPr>
      </w:pPr>
      <w:r w:rsidRPr="009F27F9">
        <w:rPr>
          <w:color w:val="212529"/>
          <w:sz w:val="28"/>
          <w:szCs w:val="28"/>
        </w:rPr>
        <w:t>4.     Разучивание стихотворений о вежливости, танца «Что такое доброта?», песни «Дорогою добра»</w:t>
      </w:r>
    </w:p>
    <w:p w:rsidR="00942B00" w:rsidRPr="00942B00" w:rsidRDefault="00942B00" w:rsidP="009F27F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27AA" w:rsidRPr="00295A48" w:rsidRDefault="009927AA" w:rsidP="009F27F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" w:name="_Hlk66369038"/>
      <w:proofErr w:type="gramStart"/>
      <w:r w:rsidRPr="00295A4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95A48">
        <w:rPr>
          <w:rFonts w:ascii="Times New Roman" w:hAnsi="Times New Roman" w:cs="Times New Roman"/>
          <w:sz w:val="28"/>
          <w:szCs w:val="28"/>
        </w:rPr>
        <w:t xml:space="preserve"> Добрый день! – </w:t>
      </w:r>
      <w:proofErr w:type="gramEnd"/>
      <w:r w:rsidRPr="00295A48">
        <w:rPr>
          <w:rFonts w:ascii="Times New Roman" w:hAnsi="Times New Roman" w:cs="Times New Roman"/>
          <w:sz w:val="28"/>
          <w:szCs w:val="28"/>
        </w:rPr>
        <w:t>тебе сказали!</w:t>
      </w:r>
    </w:p>
    <w:p w:rsidR="009927AA" w:rsidRPr="00295A48" w:rsidRDefault="009927AA" w:rsidP="009F27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A48">
        <w:rPr>
          <w:rFonts w:ascii="Times New Roman" w:hAnsi="Times New Roman" w:cs="Times New Roman"/>
          <w:sz w:val="28"/>
          <w:szCs w:val="28"/>
        </w:rPr>
        <w:t>Добрый день! – ответил ты.</w:t>
      </w:r>
    </w:p>
    <w:p w:rsidR="009927AA" w:rsidRPr="00295A48" w:rsidRDefault="009927AA" w:rsidP="00992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A48">
        <w:rPr>
          <w:rFonts w:ascii="Times New Roman" w:hAnsi="Times New Roman" w:cs="Times New Roman"/>
          <w:sz w:val="28"/>
          <w:szCs w:val="28"/>
        </w:rPr>
        <w:t>Как две ниточки связали- Теплоты и доброты.</w:t>
      </w:r>
    </w:p>
    <w:p w:rsidR="009927AA" w:rsidRPr="00295A48" w:rsidRDefault="009927AA" w:rsidP="00992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A4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95A48">
        <w:rPr>
          <w:rFonts w:ascii="Times New Roman" w:hAnsi="Times New Roman" w:cs="Times New Roman"/>
          <w:sz w:val="28"/>
          <w:szCs w:val="28"/>
        </w:rPr>
        <w:t xml:space="preserve"> Я очень рада видеть вас и ваши добрые лица, лучистые глазки. Давайте подарим частичку своего хорошего настроения друг другу. Посмотрите друг на друга и улыбнитесь.</w:t>
      </w:r>
    </w:p>
    <w:p w:rsidR="009927AA" w:rsidRPr="00295A48" w:rsidRDefault="009927AA" w:rsidP="00992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A48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295A48">
        <w:rPr>
          <w:rFonts w:ascii="Times New Roman" w:hAnsi="Times New Roman" w:cs="Times New Roman"/>
          <w:b/>
          <w:sz w:val="28"/>
          <w:szCs w:val="28"/>
        </w:rPr>
        <w:t>:</w:t>
      </w:r>
      <w:r w:rsidRPr="00295A48">
        <w:rPr>
          <w:rFonts w:ascii="Times New Roman" w:hAnsi="Times New Roman" w:cs="Times New Roman"/>
          <w:sz w:val="28"/>
          <w:szCs w:val="28"/>
        </w:rPr>
        <w:t xml:space="preserve"> Знают</w:t>
      </w:r>
      <w:proofErr w:type="gramEnd"/>
      <w:r w:rsidRPr="00295A48">
        <w:rPr>
          <w:rFonts w:ascii="Times New Roman" w:hAnsi="Times New Roman" w:cs="Times New Roman"/>
          <w:sz w:val="28"/>
          <w:szCs w:val="28"/>
        </w:rPr>
        <w:t xml:space="preserve"> взрослые и дети:</w:t>
      </w:r>
    </w:p>
    <w:p w:rsidR="009927AA" w:rsidRPr="00295A48" w:rsidRDefault="009927AA" w:rsidP="00992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A48">
        <w:rPr>
          <w:rFonts w:ascii="Times New Roman" w:hAnsi="Times New Roman" w:cs="Times New Roman"/>
          <w:sz w:val="28"/>
          <w:szCs w:val="28"/>
        </w:rPr>
        <w:t>Много слов на белом свете!</w:t>
      </w:r>
    </w:p>
    <w:p w:rsidR="009927AA" w:rsidRPr="00295A48" w:rsidRDefault="009927AA" w:rsidP="00992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A48">
        <w:rPr>
          <w:rFonts w:ascii="Times New Roman" w:hAnsi="Times New Roman" w:cs="Times New Roman"/>
          <w:sz w:val="28"/>
          <w:szCs w:val="28"/>
        </w:rPr>
        <w:t>А с волшебными словами</w:t>
      </w:r>
    </w:p>
    <w:p w:rsidR="009927AA" w:rsidRDefault="009927AA" w:rsidP="00992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A48">
        <w:rPr>
          <w:rFonts w:ascii="Times New Roman" w:hAnsi="Times New Roman" w:cs="Times New Roman"/>
          <w:sz w:val="28"/>
          <w:szCs w:val="28"/>
        </w:rPr>
        <w:t>Мы идем по свету с вами!</w:t>
      </w:r>
    </w:p>
    <w:p w:rsidR="00942B00" w:rsidRPr="00295A48" w:rsidRDefault="00942B00" w:rsidP="009927AA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1"/>
    <w:p w:rsidR="009927AA" w:rsidRPr="00295A48" w:rsidRDefault="007173C5" w:rsidP="009927A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9927AA" w:rsidRPr="00295A48">
        <w:rPr>
          <w:rFonts w:ascii="Times New Roman" w:hAnsi="Times New Roman" w:cs="Times New Roman"/>
          <w:sz w:val="28"/>
          <w:szCs w:val="28"/>
        </w:rPr>
        <w:t>Волшебными словами называют вежливые слова. Ребята, а какие вежливые слова вы знаете? (</w:t>
      </w:r>
      <w:r w:rsidR="009927AA" w:rsidRPr="00295A48">
        <w:rPr>
          <w:rFonts w:ascii="Times New Roman" w:hAnsi="Times New Roman" w:cs="Times New Roman"/>
          <w:i/>
          <w:sz w:val="28"/>
          <w:szCs w:val="28"/>
        </w:rPr>
        <w:t>Ответы детей).</w:t>
      </w:r>
    </w:p>
    <w:p w:rsidR="009927AA" w:rsidRPr="00295A48" w:rsidRDefault="009927AA" w:rsidP="00992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A4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95A48">
        <w:rPr>
          <w:rFonts w:ascii="Times New Roman" w:hAnsi="Times New Roman" w:cs="Times New Roman"/>
          <w:sz w:val="28"/>
          <w:szCs w:val="28"/>
        </w:rPr>
        <w:t>: Почему вежливые слова еще называю «волшебными словами»?</w:t>
      </w:r>
    </w:p>
    <w:p w:rsidR="00942B00" w:rsidRPr="00295A48" w:rsidRDefault="009927AA" w:rsidP="00992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A4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95A48">
        <w:rPr>
          <w:rFonts w:ascii="Times New Roman" w:hAnsi="Times New Roman" w:cs="Times New Roman"/>
          <w:sz w:val="28"/>
          <w:szCs w:val="28"/>
        </w:rPr>
        <w:t xml:space="preserve"> Вы правильно сказали, ребята, вежливые слова похожи на маленьких волшебников, они делают нас лучше. Вежливые слова помогают нам общаться, лучше понимать друг друга и лучше относиться друг к другу. </w:t>
      </w:r>
    </w:p>
    <w:p w:rsidR="009927AA" w:rsidRPr="00295A48" w:rsidRDefault="007173C5" w:rsidP="009927A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" w:name="_Hlk66369078"/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9927AA" w:rsidRPr="00295A48">
        <w:rPr>
          <w:rFonts w:ascii="Times New Roman" w:hAnsi="Times New Roman" w:cs="Times New Roman"/>
          <w:sz w:val="28"/>
          <w:szCs w:val="28"/>
        </w:rPr>
        <w:t>Ребята, давайте мы поиграем в игру и вспомним эти вежливые слова.</w:t>
      </w:r>
    </w:p>
    <w:p w:rsidR="009927AA" w:rsidRPr="00295A48" w:rsidRDefault="009927AA" w:rsidP="009927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5A48">
        <w:rPr>
          <w:rFonts w:ascii="Times New Roman" w:hAnsi="Times New Roman" w:cs="Times New Roman"/>
          <w:b/>
          <w:sz w:val="28"/>
          <w:szCs w:val="28"/>
        </w:rPr>
        <w:t>ИГРА «ДОСКАЖИ СЛОВЕЧКО».</w:t>
      </w:r>
    </w:p>
    <w:p w:rsidR="00942B00" w:rsidRPr="00295A48" w:rsidRDefault="009927AA" w:rsidP="007173C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5A4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29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 начну предложение, а вы закончите его, хором дружно отвечайте.</w:t>
      </w:r>
      <w:r w:rsidRPr="00295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Растает даже ледяная глыба от слова теплого…(спасибо)</w:t>
      </w:r>
      <w:r w:rsidRPr="00295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Зазеленеет старый пень, когда услышит … (добрый день)</w:t>
      </w:r>
      <w:r w:rsidRPr="00295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Мальчик вежливый и развитый говорит, встречаясь … (здравствуйте)</w:t>
      </w:r>
      <w:r w:rsidRPr="00295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Когда нас ругают за шалости, говорим … (простите, пожалуйста)</w:t>
      </w:r>
      <w:r w:rsidRPr="00295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Где бы мы ни были, прощаясь говорим (до свидание)</w:t>
      </w:r>
      <w:r w:rsidRPr="00295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-Ты чихнул? Без лишних слов мы </w:t>
      </w:r>
      <w:proofErr w:type="gramStart"/>
      <w:r w:rsidRPr="0029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желаем:…</w:t>
      </w:r>
      <w:proofErr w:type="gramEnd"/>
      <w:r w:rsidRPr="0029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(будь здоров!)</w:t>
      </w:r>
      <w:r w:rsidRPr="00295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Вечером, спать ты хочешь очень. Всем скажи: (спокойной ночи)</w:t>
      </w:r>
      <w:r w:rsidRPr="00295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Пора за стол. Всё для еды накрыто. Приятного желаем…(аппетита!)</w:t>
      </w:r>
      <w:bookmarkEnd w:id="2"/>
    </w:p>
    <w:p w:rsidR="009927AA" w:rsidRPr="00295A48" w:rsidRDefault="009927AA" w:rsidP="009927A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5A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29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Молодцы, вспомнили вежливые слова. Присаживайтесь на стульчики.</w:t>
      </w:r>
    </w:p>
    <w:p w:rsidR="009927AA" w:rsidRPr="007173C5" w:rsidRDefault="009927AA" w:rsidP="009927AA">
      <w:pPr>
        <w:pStyle w:val="a3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173C5">
        <w:rPr>
          <w:rFonts w:ascii="Times New Roman" w:hAnsi="Times New Roman" w:cs="Times New Roman"/>
          <w:i/>
          <w:color w:val="000000"/>
          <w:sz w:val="28"/>
          <w:szCs w:val="28"/>
        </w:rPr>
        <w:t>Под музыку вбегает Баба Яга (Слайд 2).</w:t>
      </w:r>
    </w:p>
    <w:p w:rsidR="009927AA" w:rsidRPr="00295A48" w:rsidRDefault="009927AA" w:rsidP="009927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95A48">
        <w:rPr>
          <w:rFonts w:ascii="Times New Roman" w:hAnsi="Times New Roman" w:cs="Times New Roman"/>
          <w:b/>
          <w:color w:val="000000"/>
          <w:sz w:val="28"/>
          <w:szCs w:val="28"/>
        </w:rPr>
        <w:t>Б.Я</w:t>
      </w:r>
      <w:r w:rsidRPr="00295A48">
        <w:rPr>
          <w:rFonts w:ascii="Times New Roman" w:hAnsi="Times New Roman" w:cs="Times New Roman"/>
          <w:color w:val="000000"/>
          <w:sz w:val="28"/>
          <w:szCs w:val="28"/>
        </w:rPr>
        <w:t>. А ну-ка подвиньтесь! Ишь расселись. (Б.Я. расталкивает детей и садится).</w:t>
      </w:r>
    </w:p>
    <w:p w:rsidR="009927AA" w:rsidRPr="00295A48" w:rsidRDefault="009927AA" w:rsidP="009927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95A48">
        <w:rPr>
          <w:rFonts w:ascii="Times New Roman" w:hAnsi="Times New Roman" w:cs="Times New Roman"/>
          <w:b/>
          <w:color w:val="000000"/>
          <w:sz w:val="28"/>
          <w:szCs w:val="28"/>
        </w:rPr>
        <w:t>Б.Я. (</w:t>
      </w:r>
      <w:r w:rsidRPr="00295A48">
        <w:rPr>
          <w:rFonts w:ascii="Times New Roman" w:hAnsi="Times New Roman" w:cs="Times New Roman"/>
          <w:color w:val="000000"/>
          <w:sz w:val="28"/>
          <w:szCs w:val="28"/>
        </w:rPr>
        <w:t xml:space="preserve">детям). Ну чего вы тут на меня глаза вытаращили? Не узнали, что ли? Это я Баба Яга, в гости к вам явилась. Худо мне одной в лесу и поговорить культурно не с кем. </w:t>
      </w:r>
    </w:p>
    <w:p w:rsidR="009927AA" w:rsidRPr="00295A48" w:rsidRDefault="009927AA" w:rsidP="009927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95A48">
        <w:rPr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 w:rsidRPr="00295A48">
        <w:rPr>
          <w:rFonts w:ascii="Times New Roman" w:hAnsi="Times New Roman" w:cs="Times New Roman"/>
          <w:color w:val="000000"/>
          <w:sz w:val="28"/>
          <w:szCs w:val="28"/>
        </w:rPr>
        <w:t xml:space="preserve"> Какая ты, Б.Я. невежливая!</w:t>
      </w:r>
    </w:p>
    <w:p w:rsidR="009927AA" w:rsidRPr="00295A48" w:rsidRDefault="009927AA" w:rsidP="009927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95A48">
        <w:rPr>
          <w:rFonts w:ascii="Times New Roman" w:hAnsi="Times New Roman" w:cs="Times New Roman"/>
          <w:b/>
          <w:color w:val="000000"/>
          <w:sz w:val="28"/>
          <w:szCs w:val="28"/>
        </w:rPr>
        <w:t>Б.Я.</w:t>
      </w:r>
      <w:r w:rsidRPr="00295A48">
        <w:rPr>
          <w:rFonts w:ascii="Times New Roman" w:hAnsi="Times New Roman" w:cs="Times New Roman"/>
          <w:color w:val="000000"/>
          <w:sz w:val="28"/>
          <w:szCs w:val="28"/>
        </w:rPr>
        <w:t xml:space="preserve"> Невежливая, невежливая. А я и не знаю, что значит быть вежливой. Вот рассказали бы мне, да научили бы меня, может и я стала бы как вы вежливая.</w:t>
      </w:r>
    </w:p>
    <w:p w:rsidR="009927AA" w:rsidRPr="00295A48" w:rsidRDefault="009927AA" w:rsidP="009927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95A48">
        <w:rPr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 w:rsidRPr="00295A48">
        <w:rPr>
          <w:rFonts w:ascii="Times New Roman" w:hAnsi="Times New Roman" w:cs="Times New Roman"/>
          <w:color w:val="000000"/>
          <w:sz w:val="28"/>
          <w:szCs w:val="28"/>
        </w:rPr>
        <w:t xml:space="preserve"> Ребята, объясните Б.Я. что значит быть вежливым.</w:t>
      </w:r>
    </w:p>
    <w:p w:rsidR="009927AA" w:rsidRPr="00295A48" w:rsidRDefault="009927AA" w:rsidP="009927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95A48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295A48">
        <w:rPr>
          <w:rFonts w:ascii="Times New Roman" w:hAnsi="Times New Roman" w:cs="Times New Roman"/>
          <w:color w:val="000000"/>
          <w:sz w:val="28"/>
          <w:szCs w:val="28"/>
        </w:rPr>
        <w:t xml:space="preserve"> Быть внимательным друг к другу.</w:t>
      </w:r>
    </w:p>
    <w:p w:rsidR="009927AA" w:rsidRPr="00295A48" w:rsidRDefault="009927AA" w:rsidP="009927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95A48">
        <w:rPr>
          <w:rFonts w:ascii="Times New Roman" w:hAnsi="Times New Roman" w:cs="Times New Roman"/>
          <w:color w:val="000000"/>
          <w:sz w:val="28"/>
          <w:szCs w:val="28"/>
        </w:rPr>
        <w:t>Говорить вежливые слова.</w:t>
      </w:r>
    </w:p>
    <w:p w:rsidR="009927AA" w:rsidRPr="00295A48" w:rsidRDefault="009927AA" w:rsidP="009927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95A48">
        <w:rPr>
          <w:rFonts w:ascii="Times New Roman" w:hAnsi="Times New Roman" w:cs="Times New Roman"/>
          <w:color w:val="000000"/>
          <w:sz w:val="28"/>
          <w:szCs w:val="28"/>
        </w:rPr>
        <w:t xml:space="preserve">Уступать место старшим. </w:t>
      </w:r>
    </w:p>
    <w:p w:rsidR="009927AA" w:rsidRPr="00295A48" w:rsidRDefault="009927AA" w:rsidP="009927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95A48">
        <w:rPr>
          <w:rFonts w:ascii="Times New Roman" w:hAnsi="Times New Roman" w:cs="Times New Roman"/>
          <w:color w:val="000000"/>
          <w:sz w:val="28"/>
          <w:szCs w:val="28"/>
        </w:rPr>
        <w:t>Пропустить вперед девочку.</w:t>
      </w:r>
    </w:p>
    <w:p w:rsidR="009927AA" w:rsidRPr="00295A48" w:rsidRDefault="009927AA" w:rsidP="009927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95A48">
        <w:rPr>
          <w:rFonts w:ascii="Times New Roman" w:hAnsi="Times New Roman" w:cs="Times New Roman"/>
          <w:color w:val="000000"/>
          <w:sz w:val="28"/>
          <w:szCs w:val="28"/>
        </w:rPr>
        <w:t>Благодарить за помощь.</w:t>
      </w:r>
    </w:p>
    <w:p w:rsidR="009927AA" w:rsidRPr="00295A48" w:rsidRDefault="009927AA" w:rsidP="009927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95A48">
        <w:rPr>
          <w:rFonts w:ascii="Times New Roman" w:hAnsi="Times New Roman" w:cs="Times New Roman"/>
          <w:color w:val="000000"/>
          <w:sz w:val="28"/>
          <w:szCs w:val="28"/>
        </w:rPr>
        <w:t>Грубо не разговаривать.</w:t>
      </w:r>
    </w:p>
    <w:p w:rsidR="009927AA" w:rsidRPr="00295A48" w:rsidRDefault="009927AA" w:rsidP="009927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95A48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295A48">
        <w:rPr>
          <w:rFonts w:ascii="Times New Roman" w:hAnsi="Times New Roman" w:cs="Times New Roman"/>
          <w:color w:val="000000"/>
          <w:sz w:val="28"/>
          <w:szCs w:val="28"/>
        </w:rPr>
        <w:t xml:space="preserve"> Б.Я. вот так ведут себя вежливые люди. А ты знаешь, как назвать ребенка ласково по имени?</w:t>
      </w:r>
    </w:p>
    <w:p w:rsidR="009927AA" w:rsidRPr="00295A48" w:rsidRDefault="009927AA" w:rsidP="009927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95A48">
        <w:rPr>
          <w:rFonts w:ascii="Times New Roman" w:hAnsi="Times New Roman" w:cs="Times New Roman"/>
          <w:b/>
          <w:color w:val="000000"/>
          <w:sz w:val="28"/>
          <w:szCs w:val="28"/>
        </w:rPr>
        <w:t>Б.Я.:</w:t>
      </w:r>
      <w:r w:rsidRPr="00295A48">
        <w:rPr>
          <w:rFonts w:ascii="Times New Roman" w:hAnsi="Times New Roman" w:cs="Times New Roman"/>
          <w:color w:val="000000"/>
          <w:sz w:val="28"/>
          <w:szCs w:val="28"/>
        </w:rPr>
        <w:t xml:space="preserve"> Конечно знаю. Эй ты, Ивашка красная рубашка.</w:t>
      </w:r>
    </w:p>
    <w:p w:rsidR="007173C5" w:rsidRDefault="009927AA" w:rsidP="009927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95A48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Pr="00295A48">
        <w:rPr>
          <w:rFonts w:ascii="Times New Roman" w:hAnsi="Times New Roman" w:cs="Times New Roman"/>
          <w:color w:val="000000"/>
          <w:sz w:val="28"/>
          <w:szCs w:val="28"/>
        </w:rPr>
        <w:t xml:space="preserve">: Совсем не так. Учись у детей, Б.Я. </w:t>
      </w:r>
    </w:p>
    <w:p w:rsidR="009927AA" w:rsidRPr="00295A48" w:rsidRDefault="009927AA" w:rsidP="009927A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5A48">
        <w:rPr>
          <w:rFonts w:ascii="Times New Roman" w:hAnsi="Times New Roman" w:cs="Times New Roman"/>
          <w:color w:val="000000"/>
          <w:sz w:val="28"/>
          <w:szCs w:val="28"/>
        </w:rPr>
        <w:t xml:space="preserve">Ребята, становитесь в круг, будем играть </w:t>
      </w:r>
      <w:r w:rsidRPr="007173C5">
        <w:rPr>
          <w:rFonts w:ascii="Times New Roman" w:hAnsi="Times New Roman" w:cs="Times New Roman"/>
          <w:color w:val="000000"/>
          <w:sz w:val="28"/>
          <w:szCs w:val="28"/>
        </w:rPr>
        <w:t>в игру</w:t>
      </w:r>
      <w:r w:rsidRPr="00295A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927AA" w:rsidRPr="00295A48" w:rsidRDefault="009927AA" w:rsidP="009927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95A48">
        <w:rPr>
          <w:rFonts w:ascii="Times New Roman" w:hAnsi="Times New Roman" w:cs="Times New Roman"/>
          <w:b/>
          <w:color w:val="000000"/>
          <w:sz w:val="28"/>
          <w:szCs w:val="28"/>
        </w:rPr>
        <w:t>«КЛУБОК ВЕЖЛИВОСТИ</w:t>
      </w:r>
      <w:r w:rsidRPr="00295A48">
        <w:rPr>
          <w:rFonts w:ascii="Times New Roman" w:hAnsi="Times New Roman" w:cs="Times New Roman"/>
          <w:color w:val="000000"/>
          <w:sz w:val="28"/>
          <w:szCs w:val="28"/>
        </w:rPr>
        <w:t>». Этот клубочек нужно передавать друг другу по кругу и каждый при этом назовет ласково свое имя.</w:t>
      </w:r>
    </w:p>
    <w:p w:rsidR="009927AA" w:rsidRPr="00942B00" w:rsidRDefault="009927AA" w:rsidP="009927A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5A48">
        <w:rPr>
          <w:rFonts w:ascii="Times New Roman" w:hAnsi="Times New Roman" w:cs="Times New Roman"/>
          <w:b/>
          <w:color w:val="000000"/>
          <w:sz w:val="28"/>
          <w:szCs w:val="28"/>
        </w:rPr>
        <w:t>ИГРА: «КЛУБОК ВЕЖЛИВОСТИ».</w:t>
      </w:r>
    </w:p>
    <w:p w:rsidR="009927AA" w:rsidRPr="00295A48" w:rsidRDefault="009927AA" w:rsidP="009927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95A48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295A48">
        <w:rPr>
          <w:rFonts w:ascii="Times New Roman" w:hAnsi="Times New Roman" w:cs="Times New Roman"/>
          <w:color w:val="000000"/>
          <w:sz w:val="28"/>
          <w:szCs w:val="28"/>
        </w:rPr>
        <w:t xml:space="preserve"> Молодцы, ребята! Вы отлично справились с заданием. А вот Б.Я. не справилась.  </w:t>
      </w:r>
    </w:p>
    <w:p w:rsidR="009927AA" w:rsidRPr="00295A48" w:rsidRDefault="009927AA" w:rsidP="009927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95A48">
        <w:rPr>
          <w:rFonts w:ascii="Times New Roman" w:hAnsi="Times New Roman" w:cs="Times New Roman"/>
          <w:b/>
          <w:color w:val="000000"/>
          <w:sz w:val="28"/>
          <w:szCs w:val="28"/>
        </w:rPr>
        <w:t>Б.Я.</w:t>
      </w:r>
      <w:r w:rsidRPr="00295A48">
        <w:rPr>
          <w:rFonts w:ascii="Times New Roman" w:hAnsi="Times New Roman" w:cs="Times New Roman"/>
          <w:color w:val="000000"/>
          <w:sz w:val="28"/>
          <w:szCs w:val="28"/>
        </w:rPr>
        <w:t xml:space="preserve"> Ух вы какие! Как же я на вас рассердилась!!! </w:t>
      </w:r>
    </w:p>
    <w:p w:rsidR="009927AA" w:rsidRPr="00295A48" w:rsidRDefault="009927AA" w:rsidP="009927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95A48">
        <w:rPr>
          <w:rFonts w:ascii="Times New Roman" w:hAnsi="Times New Roman" w:cs="Times New Roman"/>
          <w:b/>
          <w:color w:val="000000"/>
          <w:sz w:val="28"/>
          <w:szCs w:val="28"/>
        </w:rPr>
        <w:t>Ведущая</w:t>
      </w:r>
      <w:r w:rsidRPr="00295A48">
        <w:rPr>
          <w:rFonts w:ascii="Times New Roman" w:hAnsi="Times New Roman" w:cs="Times New Roman"/>
          <w:color w:val="000000"/>
          <w:sz w:val="28"/>
          <w:szCs w:val="28"/>
        </w:rPr>
        <w:t>: Что же нам делать? Как же нам ее задобрить? Кажется, придумала! Мы посадим Б.Я. на волшебный стульчик и будем говорить ей комплименты.</w:t>
      </w:r>
    </w:p>
    <w:p w:rsidR="009927AA" w:rsidRPr="00295A48" w:rsidRDefault="009927AA" w:rsidP="009927A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5A48">
        <w:rPr>
          <w:rFonts w:ascii="Times New Roman" w:hAnsi="Times New Roman" w:cs="Times New Roman"/>
          <w:b/>
          <w:color w:val="000000"/>
          <w:sz w:val="28"/>
          <w:szCs w:val="28"/>
        </w:rPr>
        <w:t>ИГРА «ВОЛШЕБНЫЙ СТУЛ».</w:t>
      </w:r>
    </w:p>
    <w:p w:rsidR="009927AA" w:rsidRPr="00295A48" w:rsidRDefault="009927AA" w:rsidP="009927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95A48">
        <w:rPr>
          <w:rFonts w:ascii="Times New Roman" w:hAnsi="Times New Roman" w:cs="Times New Roman"/>
          <w:b/>
          <w:color w:val="000000"/>
          <w:sz w:val="28"/>
          <w:szCs w:val="28"/>
        </w:rPr>
        <w:t>Б.Я.</w:t>
      </w:r>
      <w:r w:rsidRPr="00295A48">
        <w:rPr>
          <w:rFonts w:ascii="Times New Roman" w:hAnsi="Times New Roman" w:cs="Times New Roman"/>
          <w:color w:val="000000"/>
          <w:sz w:val="28"/>
          <w:szCs w:val="28"/>
        </w:rPr>
        <w:t xml:space="preserve"> Ух, приятно - то как! Так бы слушала и слушала. Спасибо вам, ребята за ваши хорошие слова.</w:t>
      </w:r>
    </w:p>
    <w:p w:rsidR="009927AA" w:rsidRPr="007173C5" w:rsidRDefault="009927AA" w:rsidP="009927A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73C5">
        <w:rPr>
          <w:rFonts w:ascii="Times New Roman" w:hAnsi="Times New Roman" w:cs="Times New Roman"/>
          <w:i/>
          <w:sz w:val="28"/>
          <w:szCs w:val="28"/>
        </w:rPr>
        <w:t>(Раздается стук в дверь. Воспитатель получает письмо).</w:t>
      </w:r>
    </w:p>
    <w:p w:rsidR="009927AA" w:rsidRDefault="009927AA" w:rsidP="00992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A4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95A48">
        <w:rPr>
          <w:rFonts w:ascii="Times New Roman" w:hAnsi="Times New Roman" w:cs="Times New Roman"/>
          <w:sz w:val="28"/>
          <w:szCs w:val="28"/>
        </w:rPr>
        <w:t xml:space="preserve"> Ребята, нам принесли письмо. Давайте прочтем от кого оно.  </w:t>
      </w:r>
    </w:p>
    <w:p w:rsidR="00942B00" w:rsidRPr="00295A48" w:rsidRDefault="00942B00" w:rsidP="00992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27AA" w:rsidRDefault="009927AA" w:rsidP="009927A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bookmarkStart w:id="3" w:name="_Hlk66369107"/>
      <w:r w:rsidRPr="00295A48">
        <w:rPr>
          <w:rFonts w:ascii="Times New Roman" w:hAnsi="Times New Roman" w:cs="Times New Roman"/>
          <w:b/>
          <w:sz w:val="28"/>
          <w:szCs w:val="28"/>
        </w:rPr>
        <w:t>Письмо-</w:t>
      </w:r>
      <w:r w:rsidRPr="00295A48">
        <w:rPr>
          <w:rFonts w:ascii="Times New Roman" w:hAnsi="Times New Roman" w:cs="Times New Roman"/>
          <w:sz w:val="28"/>
          <w:szCs w:val="28"/>
        </w:rPr>
        <w:t xml:space="preserve"> </w:t>
      </w:r>
      <w:r w:rsidRPr="00295A48">
        <w:rPr>
          <w:rFonts w:ascii="Times New Roman" w:hAnsi="Times New Roman" w:cs="Times New Roman"/>
          <w:i/>
          <w:sz w:val="28"/>
          <w:szCs w:val="28"/>
        </w:rPr>
        <w:t>Здравствуйте, ребята! Пишет вам Фея Вежливости из сказочной страны. Злой колдун заколдовал всех жителей, и они забыли волшебные слова. Его чары исчезнут, если вы выполните правильно все задания. Мы просим вашей помощи!</w:t>
      </w:r>
      <w:r w:rsidR="00295A48" w:rsidRPr="00295A48">
        <w:rPr>
          <w:rFonts w:ascii="Times New Roman" w:hAnsi="Times New Roman" w:cs="Times New Roman"/>
          <w:i/>
          <w:sz w:val="28"/>
          <w:szCs w:val="28"/>
        </w:rPr>
        <w:t xml:space="preserve"> Фея Вежливости!</w:t>
      </w:r>
    </w:p>
    <w:bookmarkEnd w:id="3"/>
    <w:p w:rsidR="00942B00" w:rsidRPr="00295A48" w:rsidRDefault="00942B00" w:rsidP="009927A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927AA" w:rsidRPr="00295A48" w:rsidRDefault="009927AA" w:rsidP="00992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A48">
        <w:rPr>
          <w:rFonts w:ascii="Times New Roman" w:hAnsi="Times New Roman" w:cs="Times New Roman"/>
          <w:b/>
          <w:sz w:val="28"/>
          <w:szCs w:val="28"/>
        </w:rPr>
        <w:t xml:space="preserve">Б.Я. </w:t>
      </w:r>
      <w:r w:rsidRPr="00295A48">
        <w:rPr>
          <w:rFonts w:ascii="Times New Roman" w:hAnsi="Times New Roman" w:cs="Times New Roman"/>
          <w:sz w:val="28"/>
          <w:szCs w:val="28"/>
        </w:rPr>
        <w:t xml:space="preserve"> Слышала я об этой стране. Находится она за тридевять земель. Туда попасть не легко. Нужно пройти испытания. </w:t>
      </w:r>
    </w:p>
    <w:p w:rsidR="009927AA" w:rsidRPr="00295A48" w:rsidRDefault="009927AA" w:rsidP="00992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A4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95A48">
        <w:rPr>
          <w:rFonts w:ascii="Times New Roman" w:hAnsi="Times New Roman" w:cs="Times New Roman"/>
          <w:sz w:val="28"/>
          <w:szCs w:val="28"/>
        </w:rPr>
        <w:t xml:space="preserve"> Ребята, вы согласны пройти испытания и помочь жителям страны Вежливости. (</w:t>
      </w:r>
      <w:r w:rsidRPr="00295A48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295A48">
        <w:rPr>
          <w:rFonts w:ascii="Times New Roman" w:hAnsi="Times New Roman" w:cs="Times New Roman"/>
          <w:sz w:val="28"/>
          <w:szCs w:val="28"/>
        </w:rPr>
        <w:t>).</w:t>
      </w:r>
    </w:p>
    <w:p w:rsidR="009927AA" w:rsidRPr="00295A48" w:rsidRDefault="009927AA" w:rsidP="00992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A48">
        <w:rPr>
          <w:rFonts w:ascii="Times New Roman" w:hAnsi="Times New Roman" w:cs="Times New Roman"/>
          <w:b/>
          <w:sz w:val="28"/>
          <w:szCs w:val="28"/>
        </w:rPr>
        <w:t>Б.Я.</w:t>
      </w:r>
      <w:r w:rsidRPr="00295A48">
        <w:rPr>
          <w:rFonts w:ascii="Times New Roman" w:hAnsi="Times New Roman" w:cs="Times New Roman"/>
          <w:sz w:val="28"/>
          <w:szCs w:val="28"/>
        </w:rPr>
        <w:t xml:space="preserve"> А можно и мне с вами туда отправиться, пожалуйста? Может я вам пригожусь в дороге?</w:t>
      </w:r>
    </w:p>
    <w:p w:rsidR="009927AA" w:rsidRPr="00295A48" w:rsidRDefault="009927AA" w:rsidP="00992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A4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95A48">
        <w:rPr>
          <w:rFonts w:ascii="Times New Roman" w:hAnsi="Times New Roman" w:cs="Times New Roman"/>
          <w:sz w:val="28"/>
          <w:szCs w:val="28"/>
        </w:rPr>
        <w:t xml:space="preserve"> Ребята, ну что, возьмем Б.Я. с собой? (</w:t>
      </w:r>
      <w:r w:rsidRPr="00295A48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295A48">
        <w:rPr>
          <w:rFonts w:ascii="Times New Roman" w:hAnsi="Times New Roman" w:cs="Times New Roman"/>
          <w:sz w:val="28"/>
          <w:szCs w:val="28"/>
        </w:rPr>
        <w:t>).</w:t>
      </w:r>
    </w:p>
    <w:p w:rsidR="009927AA" w:rsidRPr="00295A48" w:rsidRDefault="009927AA" w:rsidP="00992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A48">
        <w:rPr>
          <w:rFonts w:ascii="Times New Roman" w:hAnsi="Times New Roman" w:cs="Times New Roman"/>
          <w:sz w:val="28"/>
          <w:szCs w:val="28"/>
        </w:rPr>
        <w:t xml:space="preserve">Тогда давайте скажем волшебные слова </w:t>
      </w:r>
    </w:p>
    <w:p w:rsidR="00942B00" w:rsidRDefault="009927AA" w:rsidP="007173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A48">
        <w:rPr>
          <w:rFonts w:ascii="Times New Roman" w:hAnsi="Times New Roman" w:cs="Times New Roman"/>
          <w:b/>
          <w:sz w:val="28"/>
          <w:szCs w:val="28"/>
        </w:rPr>
        <w:t>ВОКРУГ СЕБЯ ПОВЕРНИСЬ В СТРАНЕ ВЕЖЛИВОСТИ ОЧУТИСЬ.</w:t>
      </w:r>
    </w:p>
    <w:p w:rsidR="007173C5" w:rsidRPr="007173C5" w:rsidRDefault="007173C5" w:rsidP="007173C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73C5">
        <w:rPr>
          <w:rFonts w:ascii="Times New Roman" w:hAnsi="Times New Roman" w:cs="Times New Roman"/>
          <w:b/>
          <w:i/>
          <w:sz w:val="28"/>
          <w:szCs w:val="28"/>
        </w:rPr>
        <w:t>(Находят конверт в нем задание №1)</w:t>
      </w:r>
    </w:p>
    <w:p w:rsidR="009927AA" w:rsidRPr="00295A48" w:rsidRDefault="009927AA" w:rsidP="009927A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4" w:name="_Hlk66369133"/>
      <w:r w:rsidRPr="00295A48">
        <w:rPr>
          <w:rFonts w:ascii="Times New Roman" w:hAnsi="Times New Roman" w:cs="Times New Roman"/>
          <w:b/>
          <w:sz w:val="28"/>
          <w:szCs w:val="28"/>
        </w:rPr>
        <w:t>Ведуща</w:t>
      </w:r>
      <w:r w:rsidRPr="00295A48">
        <w:rPr>
          <w:rFonts w:ascii="Times New Roman" w:hAnsi="Times New Roman" w:cs="Times New Roman"/>
          <w:sz w:val="28"/>
          <w:szCs w:val="28"/>
        </w:rPr>
        <w:t xml:space="preserve">я: </w:t>
      </w:r>
      <w:proofErr w:type="gramStart"/>
      <w:r w:rsidRPr="00295A48">
        <w:rPr>
          <w:rFonts w:ascii="Times New Roman" w:hAnsi="Times New Roman" w:cs="Times New Roman"/>
          <w:sz w:val="28"/>
          <w:szCs w:val="28"/>
        </w:rPr>
        <w:t>Вот  первое</w:t>
      </w:r>
      <w:proofErr w:type="gramEnd"/>
      <w:r w:rsidRPr="00295A48">
        <w:rPr>
          <w:rFonts w:ascii="Times New Roman" w:hAnsi="Times New Roman" w:cs="Times New Roman"/>
          <w:sz w:val="28"/>
          <w:szCs w:val="28"/>
        </w:rPr>
        <w:t xml:space="preserve"> испытание. Давайте вспомним, как нужно поступать чтобы быть вежливым.  </w:t>
      </w:r>
    </w:p>
    <w:p w:rsidR="009927AA" w:rsidRPr="00295A48" w:rsidRDefault="009927AA" w:rsidP="009927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5A48">
        <w:rPr>
          <w:rFonts w:ascii="Times New Roman" w:hAnsi="Times New Roman" w:cs="Times New Roman"/>
          <w:b/>
          <w:sz w:val="28"/>
          <w:szCs w:val="28"/>
        </w:rPr>
        <w:t>ИГРА «ВЕЖЛИВО – НЕВЕЖЛИВО».</w:t>
      </w:r>
    </w:p>
    <w:p w:rsidR="009927AA" w:rsidRPr="00295A48" w:rsidRDefault="009927AA" w:rsidP="009927A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буду называть действия. И если это вежливо, то вы хлопайте в ладоши, а если невежливо – топайте ногам.</w:t>
      </w:r>
      <w:r w:rsidRPr="00295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Поздороваться при встрече</w:t>
      </w:r>
      <w:r w:rsidRPr="00295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Толкнуть друга, но не извиниться</w:t>
      </w:r>
      <w:r w:rsidRPr="00295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Перебивать во время разговора</w:t>
      </w:r>
      <w:r w:rsidRPr="00295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Уметь до конца слушать друга</w:t>
      </w:r>
      <w:r w:rsidRPr="00295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Пропустить вперед девочек</w:t>
      </w:r>
      <w:r w:rsidRPr="00295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Громко разговаривать</w:t>
      </w:r>
      <w:r w:rsidRPr="00295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Обозвать кого- то обидным словом</w:t>
      </w:r>
      <w:r w:rsidRPr="00295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Помочь поднять упавшую вещь</w:t>
      </w:r>
      <w:r w:rsidRPr="00295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Отобрать игрушки</w:t>
      </w:r>
      <w:r w:rsidRPr="00295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Уходя, сказать «До свидания»</w:t>
      </w:r>
      <w:r w:rsidRPr="00295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Помогать старшим?</w:t>
      </w:r>
    </w:p>
    <w:p w:rsidR="00942B00" w:rsidRPr="00295A48" w:rsidRDefault="00942B00" w:rsidP="00942B00">
      <w:pPr>
        <w:pStyle w:val="a3"/>
        <w:tabs>
          <w:tab w:val="left" w:pos="205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bookmarkEnd w:id="4"/>
    </w:p>
    <w:p w:rsidR="009927AA" w:rsidRPr="00295A48" w:rsidRDefault="009927AA" w:rsidP="009927A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5A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Б.Я.</w:t>
      </w:r>
      <w:r w:rsidRPr="0029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вы молодцы, хорошо справились с этим испытанием. Я тоже хочу вас испытать. У меня есть картинки, которые перепутались. Их нужно собрать и объяснить какие вежливые слова подходят к этой картинке.</w:t>
      </w:r>
    </w:p>
    <w:p w:rsidR="009927AA" w:rsidRPr="00942B00" w:rsidRDefault="009927AA" w:rsidP="009927AA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95A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«СОБЕРИ КАРТИНКИ ХОРОШИХ И ПЛОХИХ ПОСТУПКОВ».</w:t>
      </w:r>
      <w:r w:rsidRPr="0029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5A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на ковре собирают картинки и подбирают нужное слово).</w:t>
      </w:r>
    </w:p>
    <w:p w:rsidR="009927AA" w:rsidRPr="00295A48" w:rsidRDefault="009927AA" w:rsidP="009927A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5A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</w:t>
      </w:r>
      <w:r w:rsidRPr="0029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Вы и с этим испытанием хорошо справились. Предлагаю немного отдохнуть. </w:t>
      </w:r>
    </w:p>
    <w:p w:rsidR="009927AA" w:rsidRPr="00295A48" w:rsidRDefault="009927AA" w:rsidP="009927A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5A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ФИЗМИНУТКА «ЗДРАВСТВУЙТЕ, ЛАДОШКИ».</w:t>
      </w:r>
      <w:r w:rsidRPr="00295A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(Слайд 3)</w:t>
      </w:r>
    </w:p>
    <w:p w:rsidR="009927AA" w:rsidRPr="00295A48" w:rsidRDefault="009927AA" w:rsidP="009927AA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95A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Б.Я.</w:t>
      </w:r>
      <w:r w:rsidRPr="0029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Отдохнули? Набрались сил для нового испытания? Ребята, в этой стране не только заколдовали всех жителей, но и разрушили дороги, превратили их в груду камней. Вам нужно выложить дорогу из плохих и хороших поступков. Какого цвета эти камни? (</w:t>
      </w:r>
      <w:r w:rsidRPr="00295A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детей).</w:t>
      </w:r>
    </w:p>
    <w:p w:rsidR="009927AA" w:rsidRPr="00295A48" w:rsidRDefault="009927AA" w:rsidP="009927A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верно. Белые камни – это хорошие поступки, а черные камни – это плохие поступки. Сейчас на экране вы увидите картинки. Если это хорошие поступки – нужно взять белый камень, если плохой – черный камень.</w:t>
      </w:r>
    </w:p>
    <w:p w:rsidR="009927AA" w:rsidRPr="00295A48" w:rsidRDefault="009927AA" w:rsidP="009927A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295A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выкладывают дорогу</w:t>
      </w:r>
      <w:r w:rsidRPr="0029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(</w:t>
      </w:r>
      <w:r w:rsidRPr="00295A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4)</w:t>
      </w:r>
      <w:r w:rsidR="007173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173C5" w:rsidRPr="007173C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(картинки из сказок с положительными и отрицательными поступками)</w:t>
      </w:r>
    </w:p>
    <w:p w:rsidR="009927AA" w:rsidRPr="00295A48" w:rsidRDefault="009927AA" w:rsidP="009927A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5A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Б.Я.</w:t>
      </w:r>
      <w:r w:rsidRPr="0029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какой дороге лучше идти? (Ответы детей).</w:t>
      </w:r>
    </w:p>
    <w:p w:rsidR="009927AA" w:rsidRPr="00295A48" w:rsidRDefault="009927AA" w:rsidP="009927A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5A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Б.Я.</w:t>
      </w:r>
      <w:r w:rsidRPr="0029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тоже хочу вам помочь. Давайте я черную дорогу превращу в белую.</w:t>
      </w:r>
    </w:p>
    <w:p w:rsidR="009927AA" w:rsidRPr="00295A48" w:rsidRDefault="009927AA" w:rsidP="009927A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295A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Б.Я. называет хорошие поступки и превращает черную дорогу в белую</w:t>
      </w:r>
      <w:r w:rsidRPr="0029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9927AA" w:rsidRPr="00295A48" w:rsidRDefault="009927AA" w:rsidP="009927A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5A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29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такие молодцы, все испытания прошли </w:t>
      </w:r>
    </w:p>
    <w:p w:rsidR="009927AA" w:rsidRPr="00295A48" w:rsidRDefault="009927AA" w:rsidP="009927A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как же нам снять колдовство?</w:t>
      </w:r>
    </w:p>
    <w:p w:rsidR="009927AA" w:rsidRPr="00295A48" w:rsidRDefault="009927AA" w:rsidP="009927AA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95A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Б.Я.</w:t>
      </w:r>
      <w:r w:rsidRPr="0029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вам помогу. У меня есть волшебный шар. С его помощью я сниму колдовство. (</w:t>
      </w:r>
      <w:r w:rsidRPr="00295A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Б.Я. берет шар, водит над ним руками и говорит слова</w:t>
      </w:r>
    </w:p>
    <w:p w:rsidR="00942B00" w:rsidRPr="007173C5" w:rsidRDefault="009927AA" w:rsidP="00A6627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5A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ВОЛШЕБНЫЙ ШАР ПОМОГАЙ, КОЛДОВСТВО ИСЧЕЗАЙ).</w:t>
      </w:r>
      <w:r w:rsidR="000325A4" w:rsidRPr="0029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0325A4" w:rsidRPr="00295A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5</w:t>
      </w:r>
      <w:r w:rsidR="00717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изображение страны Вежливости и письмо от Феи</w:t>
      </w:r>
      <w:r w:rsidR="000325A4" w:rsidRPr="00295A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) </w:t>
      </w:r>
    </w:p>
    <w:p w:rsidR="00942B00" w:rsidRPr="00295A48" w:rsidRDefault="000325A4" w:rsidP="00A6627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5" w:name="_Hlk66369180"/>
      <w:r w:rsidRPr="0029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письмо от феи</w:t>
      </w:r>
    </w:p>
    <w:p w:rsidR="00A66276" w:rsidRDefault="00A66276" w:rsidP="009927A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ребята, большое вам спасибо за помощь. Вы расколдовали жителей нашей страны. За Вашу помощь и смелость примите от нас угощение!</w:t>
      </w:r>
    </w:p>
    <w:bookmarkEnd w:id="5"/>
    <w:p w:rsidR="00942B00" w:rsidRPr="00295A48" w:rsidRDefault="00942B00" w:rsidP="00AF53E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25A4" w:rsidRPr="00295A48" w:rsidRDefault="000325A4" w:rsidP="000325A4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5A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</w:t>
      </w:r>
      <w:proofErr w:type="gramStart"/>
      <w:r w:rsidRPr="00295A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29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</w:t>
      </w:r>
      <w:proofErr w:type="gramEnd"/>
      <w:r w:rsidRPr="0029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нужно возвращаться в группу. Давайте снова скажем волшебные слова </w:t>
      </w:r>
      <w:r w:rsidRPr="00295A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ВОКРУГ СЕБЯ ПОВЕРНИСЬ В Д</w:t>
      </w:r>
      <w:r w:rsidR="007173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етском </w:t>
      </w:r>
      <w:r w:rsidRPr="00295A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="007173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аду</w:t>
      </w:r>
      <w:r w:rsidRPr="00295A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ОЧУТИСЬ.</w:t>
      </w:r>
    </w:p>
    <w:p w:rsidR="000325A4" w:rsidRPr="00295A48" w:rsidRDefault="000325A4" w:rsidP="009927A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927AA" w:rsidRPr="00295A48" w:rsidRDefault="009927AA" w:rsidP="009927A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5A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</w:t>
      </w:r>
      <w:r w:rsidRPr="0029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Спасибо тебе Б.Я. за помощь. Теперь все жители страны Вежливости избавились от колдовства и снова станут вежливыми. </w:t>
      </w:r>
      <w:r w:rsidRPr="00295A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Б.Я.</w:t>
      </w:r>
      <w:r w:rsidRPr="0029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мне тоже пора домой, в свою избушку на курьих ножках. Заждалась небось. Спасибо вам, дети, что научили меня быть культурной и вежливой. В своем лесу я теперь со всеми буду разговаривать только вежливо: спасибо, здравствуйте, до свидания, спокойной ночи. До свидания, ребята. Всего вам хорошего. Вы славные детишки. (</w:t>
      </w:r>
      <w:r w:rsidRPr="00295A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прощаются с Б.Я.).</w:t>
      </w:r>
    </w:p>
    <w:p w:rsidR="009927AA" w:rsidRPr="00295A48" w:rsidRDefault="009927AA" w:rsidP="009927A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5A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29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мы говорили о вежливости, о вежливых словах. Но быть вежливым, это не только говорить вежливые слова, но и стараться совершать правильные поступки.</w:t>
      </w:r>
    </w:p>
    <w:p w:rsidR="009927AA" w:rsidRPr="00295A48" w:rsidRDefault="009927AA" w:rsidP="009927A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295A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6.</w:t>
      </w:r>
      <w:r w:rsidRPr="0029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17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Песня «Дорогою добра», </w:t>
      </w:r>
      <w:r w:rsidR="007173C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</w:t>
      </w:r>
      <w:r w:rsidRPr="00295A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ети уходят в группу</w:t>
      </w:r>
      <w:r w:rsidRPr="0029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987260" w:rsidRDefault="00987260"/>
    <w:sectPr w:rsidR="00987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7AA"/>
    <w:rsid w:val="000325A4"/>
    <w:rsid w:val="001B3377"/>
    <w:rsid w:val="00295A48"/>
    <w:rsid w:val="002B035B"/>
    <w:rsid w:val="007173C5"/>
    <w:rsid w:val="00907D61"/>
    <w:rsid w:val="00942B00"/>
    <w:rsid w:val="00987260"/>
    <w:rsid w:val="009927AA"/>
    <w:rsid w:val="009F27F9"/>
    <w:rsid w:val="00A66276"/>
    <w:rsid w:val="00A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3086"/>
  <w15:chartTrackingRefBased/>
  <w15:docId w15:val="{DCB06A33-A7CE-4EFC-A59B-A745865A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7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42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2B0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B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B33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7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коллеги</dc:creator>
  <cp:keywords/>
  <dc:description/>
  <cp:lastModifiedBy>Елена Прокопьева</cp:lastModifiedBy>
  <cp:revision>4</cp:revision>
  <cp:lastPrinted>2021-03-11T12:22:00Z</cp:lastPrinted>
  <dcterms:created xsi:type="dcterms:W3CDTF">2021-03-14T09:10:00Z</dcterms:created>
  <dcterms:modified xsi:type="dcterms:W3CDTF">2021-03-14T09:14:00Z</dcterms:modified>
</cp:coreProperties>
</file>