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36522B">
        <w:rPr>
          <w:color w:val="333333"/>
          <w:sz w:val="32"/>
          <w:szCs w:val="32"/>
        </w:rPr>
        <w:t>Развлечение по ПДД во второй младшей группе.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  <w:sz w:val="28"/>
          <w:szCs w:val="28"/>
        </w:rPr>
        <w:t xml:space="preserve">"Как </w:t>
      </w:r>
      <w:r w:rsidR="00E314C1">
        <w:rPr>
          <w:color w:val="333333"/>
          <w:sz w:val="28"/>
          <w:szCs w:val="28"/>
        </w:rPr>
        <w:t>Степашка</w:t>
      </w:r>
      <w:r w:rsidRPr="0036522B">
        <w:rPr>
          <w:color w:val="333333"/>
          <w:sz w:val="28"/>
          <w:szCs w:val="28"/>
        </w:rPr>
        <w:t xml:space="preserve"> узнал о правилах дорожного движения</w:t>
      </w:r>
      <w:r w:rsidRPr="0036522B">
        <w:rPr>
          <w:color w:val="333333"/>
        </w:rPr>
        <w:t>"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Цель:</w:t>
      </w:r>
    </w:p>
    <w:p w:rsidR="0036522B" w:rsidRPr="0036522B" w:rsidRDefault="00625586" w:rsidP="003652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По</w:t>
      </w:r>
      <w:r w:rsidR="0036522B" w:rsidRPr="0036522B">
        <w:rPr>
          <w:color w:val="333333"/>
        </w:rPr>
        <w:t>знакомить детей с элементарными правилами дорожного движения;</w:t>
      </w:r>
    </w:p>
    <w:p w:rsidR="0036522B" w:rsidRPr="0036522B" w:rsidRDefault="00625586" w:rsidP="003652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У</w:t>
      </w:r>
      <w:r w:rsidR="0036522B" w:rsidRPr="0036522B">
        <w:rPr>
          <w:color w:val="333333"/>
        </w:rPr>
        <w:t>чить отвечать на вопросы по тексту;</w:t>
      </w:r>
    </w:p>
    <w:p w:rsidR="0036522B" w:rsidRPr="0036522B" w:rsidRDefault="00625586" w:rsidP="003652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Д</w:t>
      </w:r>
      <w:r w:rsidR="0036522B" w:rsidRPr="0036522B">
        <w:rPr>
          <w:color w:val="333333"/>
        </w:rPr>
        <w:t>овести до сознания детей, к чему может привести нарушение правил дорожного движения;</w:t>
      </w:r>
    </w:p>
    <w:p w:rsidR="0036522B" w:rsidRPr="0036522B" w:rsidRDefault="00625586" w:rsidP="003652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Р</w:t>
      </w:r>
      <w:r w:rsidR="0036522B" w:rsidRPr="0036522B">
        <w:rPr>
          <w:color w:val="333333"/>
        </w:rPr>
        <w:t>азвивать ловкость, внимание, сосредоточенность, смекалку, логическое мышление;</w:t>
      </w:r>
    </w:p>
    <w:p w:rsidR="0036522B" w:rsidRPr="0036522B" w:rsidRDefault="00625586" w:rsidP="003652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</w:t>
      </w:r>
      <w:r w:rsidR="0036522B" w:rsidRPr="0036522B">
        <w:rPr>
          <w:color w:val="333333"/>
        </w:rPr>
        <w:t>оспитывать грамотного пешехода;</w:t>
      </w:r>
    </w:p>
    <w:p w:rsidR="0036522B" w:rsidRPr="0036522B" w:rsidRDefault="00625586" w:rsidP="003652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О</w:t>
      </w:r>
      <w:r w:rsidR="0036522B" w:rsidRPr="0036522B">
        <w:rPr>
          <w:color w:val="333333"/>
        </w:rPr>
        <w:t>богащать словарный запас.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Словарь: светофор, зебра, пешеходный переход.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Оборудование: разноцветные рули; коврик-зебра, тоннель, спортивные стойки, кубики; дорожные знаки, светофор; красные, жёлтые, зелёные круги</w:t>
      </w:r>
      <w:proofErr w:type="gramStart"/>
      <w:r w:rsidRPr="0036522B">
        <w:rPr>
          <w:color w:val="333333"/>
        </w:rPr>
        <w:t xml:space="preserve"> .</w:t>
      </w:r>
      <w:proofErr w:type="gramEnd"/>
      <w:r w:rsidRPr="0036522B">
        <w:rPr>
          <w:color w:val="333333"/>
        </w:rPr>
        <w:t>, мультимедиа.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Ход:</w:t>
      </w:r>
    </w:p>
    <w:p w:rsidR="0036522B" w:rsidRPr="0036522B" w:rsidRDefault="00481DA3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Воспитатель:</w:t>
      </w:r>
      <w:r w:rsidR="0036522B" w:rsidRPr="0036522B">
        <w:rPr>
          <w:color w:val="333333"/>
        </w:rPr>
        <w:t xml:space="preserve"> - Ребята, сегодня к нам в гости придет </w:t>
      </w:r>
      <w:r w:rsidR="00E314C1">
        <w:rPr>
          <w:color w:val="333333"/>
        </w:rPr>
        <w:t>Степашка</w:t>
      </w:r>
      <w:r w:rsidR="0036522B" w:rsidRPr="0036522B">
        <w:rPr>
          <w:color w:val="333333"/>
        </w:rPr>
        <w:t>. Он очень хочет с вами поиграть. Давайте громко похлопаем в ладоши, чтобы он скорее к нам пришел.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 xml:space="preserve">Дети хлопают. Входит </w:t>
      </w:r>
      <w:r w:rsidR="00E314C1">
        <w:rPr>
          <w:color w:val="333333"/>
        </w:rPr>
        <w:t>Степашка</w:t>
      </w:r>
      <w:r w:rsidRPr="0036522B">
        <w:rPr>
          <w:color w:val="333333"/>
        </w:rPr>
        <w:t>.</w:t>
      </w:r>
    </w:p>
    <w:p w:rsidR="0036522B" w:rsidRPr="0036522B" w:rsidRDefault="00E314C1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Степашка</w:t>
      </w:r>
      <w:r w:rsidR="0036522B" w:rsidRPr="00481DA3">
        <w:rPr>
          <w:i/>
          <w:color w:val="333333"/>
        </w:rPr>
        <w:t>:</w:t>
      </w:r>
      <w:r w:rsidR="0036522B" w:rsidRPr="0036522B">
        <w:rPr>
          <w:color w:val="333333"/>
        </w:rPr>
        <w:t xml:space="preserve"> - Здравствуйте, ребята! Вы меня узнали? Я очень весёлый </w:t>
      </w:r>
      <w:r>
        <w:rPr>
          <w:color w:val="333333"/>
        </w:rPr>
        <w:t>зайчик</w:t>
      </w:r>
      <w:r w:rsidR="0036522B" w:rsidRPr="0036522B">
        <w:rPr>
          <w:color w:val="333333"/>
        </w:rPr>
        <w:t>, люблю играть, играю везде и когда хочу.</w:t>
      </w:r>
    </w:p>
    <w:p w:rsidR="0036522B" w:rsidRPr="0036522B" w:rsidRDefault="00481DA3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Воспитатель</w:t>
      </w:r>
      <w:r w:rsidR="0036522B" w:rsidRPr="00481DA3">
        <w:rPr>
          <w:i/>
          <w:color w:val="333333"/>
        </w:rPr>
        <w:t>:</w:t>
      </w:r>
      <w:r w:rsidR="0036522B" w:rsidRPr="0036522B">
        <w:rPr>
          <w:color w:val="333333"/>
        </w:rPr>
        <w:t xml:space="preserve"> - </w:t>
      </w:r>
      <w:r w:rsidR="00E314C1">
        <w:rPr>
          <w:color w:val="333333"/>
        </w:rPr>
        <w:t>Степашка</w:t>
      </w:r>
      <w:r w:rsidR="0036522B" w:rsidRPr="0036522B">
        <w:rPr>
          <w:color w:val="333333"/>
        </w:rPr>
        <w:t>, а ты на улице играешь?</w:t>
      </w:r>
    </w:p>
    <w:p w:rsidR="0036522B" w:rsidRPr="0036522B" w:rsidRDefault="00E314C1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Степашка</w:t>
      </w:r>
      <w:r w:rsidR="0036522B" w:rsidRPr="0036522B">
        <w:rPr>
          <w:color w:val="333333"/>
        </w:rPr>
        <w:t>: Да, конечно, очень люблю бегать по дорогам.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Воспитатель</w:t>
      </w:r>
      <w:r>
        <w:rPr>
          <w:color w:val="333333"/>
        </w:rPr>
        <w:t>:</w:t>
      </w:r>
      <w:r w:rsidR="00481DA3">
        <w:rPr>
          <w:color w:val="333333"/>
        </w:rPr>
        <w:t xml:space="preserve"> </w:t>
      </w:r>
      <w:r w:rsidR="0036522B" w:rsidRPr="0036522B">
        <w:rPr>
          <w:color w:val="333333"/>
        </w:rPr>
        <w:t>- Прямо на проезжей дороге? Ты же нарушаешь правила движения!</w:t>
      </w:r>
    </w:p>
    <w:p w:rsidR="0036522B" w:rsidRPr="0036522B" w:rsidRDefault="00E314C1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Степашка</w:t>
      </w:r>
      <w:r w:rsidR="0036522B" w:rsidRPr="0036522B">
        <w:rPr>
          <w:color w:val="333333"/>
        </w:rPr>
        <w:t>: - Ни каких правил я не знаю и соблюдать их не хочу. Я просто люблю гулять.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</w:t>
      </w:r>
      <w:r>
        <w:rPr>
          <w:color w:val="333333"/>
        </w:rPr>
        <w:t>ь:</w:t>
      </w:r>
      <w:r w:rsidR="00481DA3">
        <w:rPr>
          <w:color w:val="333333"/>
        </w:rPr>
        <w:t xml:space="preserve"> </w:t>
      </w:r>
      <w:r w:rsidR="0036522B" w:rsidRPr="0036522B">
        <w:rPr>
          <w:color w:val="333333"/>
        </w:rPr>
        <w:t xml:space="preserve">- Ой, ребята, боюсь я за </w:t>
      </w:r>
      <w:r w:rsidR="00625586">
        <w:rPr>
          <w:color w:val="333333"/>
        </w:rPr>
        <w:t>Степашк</w:t>
      </w:r>
      <w:r w:rsidR="0036522B" w:rsidRPr="0036522B">
        <w:rPr>
          <w:color w:val="333333"/>
        </w:rPr>
        <w:t>у, как бы он в беду не попал! Ведь он не знает правила пешехода.</w:t>
      </w:r>
    </w:p>
    <w:p w:rsidR="0036522B" w:rsidRPr="0036522B" w:rsidRDefault="00E314C1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Степашка</w:t>
      </w:r>
      <w:r w:rsidR="0036522B" w:rsidRPr="00481DA3">
        <w:rPr>
          <w:i/>
          <w:color w:val="333333"/>
        </w:rPr>
        <w:t xml:space="preserve">: </w:t>
      </w:r>
      <w:r w:rsidR="0036522B" w:rsidRPr="0036522B">
        <w:rPr>
          <w:color w:val="333333"/>
        </w:rPr>
        <w:t>- Ну и что! Не нужны мне ни какие правила. Пойдёмте, ребята, погуляем?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Воспитатель</w:t>
      </w:r>
      <w:r>
        <w:rPr>
          <w:color w:val="333333"/>
        </w:rPr>
        <w:t>:</w:t>
      </w:r>
      <w:r w:rsidR="0036522B" w:rsidRPr="0036522B">
        <w:rPr>
          <w:color w:val="333333"/>
        </w:rPr>
        <w:t xml:space="preserve"> - Ну, что же, пошли. Только гулять надо по тротуару.</w:t>
      </w:r>
    </w:p>
    <w:p w:rsidR="0036522B" w:rsidRPr="0036522B" w:rsidRDefault="00E314C1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С</w:t>
      </w:r>
      <w:r w:rsidRPr="00481DA3">
        <w:rPr>
          <w:i/>
          <w:color w:val="333333"/>
        </w:rPr>
        <w:t>тепашка</w:t>
      </w:r>
      <w:r w:rsidR="00481DA3">
        <w:rPr>
          <w:i/>
          <w:color w:val="333333"/>
        </w:rPr>
        <w:t>:</w:t>
      </w:r>
      <w:r w:rsidR="0036522B" w:rsidRPr="00481DA3">
        <w:rPr>
          <w:i/>
          <w:color w:val="333333"/>
        </w:rPr>
        <w:t xml:space="preserve"> </w:t>
      </w:r>
      <w:r w:rsidR="0036522B" w:rsidRPr="0036522B">
        <w:rPr>
          <w:color w:val="333333"/>
        </w:rPr>
        <w:t>- Ну и почему я должен гулять только по тротуару?</w:t>
      </w:r>
    </w:p>
    <w:p w:rsid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Воспитатель</w:t>
      </w:r>
      <w:r>
        <w:rPr>
          <w:color w:val="333333"/>
        </w:rPr>
        <w:t>:</w:t>
      </w:r>
      <w:r w:rsidR="0036522B" w:rsidRPr="0036522B">
        <w:rPr>
          <w:color w:val="333333"/>
        </w:rPr>
        <w:t>- Сейчас узнаешь. Ребята, давайте поиграем с поросёнком в игру</w:t>
      </w:r>
      <w:r w:rsidR="00625586">
        <w:rPr>
          <w:color w:val="333333"/>
        </w:rPr>
        <w:t>, называется она</w:t>
      </w:r>
      <w:r w:rsidR="0036522B" w:rsidRPr="0036522B">
        <w:rPr>
          <w:color w:val="333333"/>
        </w:rPr>
        <w:t xml:space="preserve"> «Цветные </w:t>
      </w:r>
      <w:r w:rsidR="00625586">
        <w:rPr>
          <w:color w:val="333333"/>
        </w:rPr>
        <w:t>автомобили».</w:t>
      </w:r>
    </w:p>
    <w:p w:rsidR="00625586" w:rsidRPr="00481DA3" w:rsidRDefault="00625586" w:rsidP="0036522B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481DA3">
        <w:rPr>
          <w:i/>
          <w:color w:val="333333"/>
        </w:rPr>
        <w:t>Ход игры: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 xml:space="preserve">Дети берут в руки разноцветные рули и двигаются под музыку в соответствии с цветовым сигналом воспитателя по кругу, периодически нажимая на воображаемый звуковой сигнал. </w:t>
      </w:r>
      <w:r w:rsidR="00E314C1">
        <w:rPr>
          <w:color w:val="333333"/>
        </w:rPr>
        <w:t>Степашка</w:t>
      </w:r>
      <w:r w:rsidRPr="0036522B">
        <w:rPr>
          <w:color w:val="333333"/>
        </w:rPr>
        <w:t xml:space="preserve"> испуганно бегает среди детей.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Воспитатель:</w:t>
      </w:r>
      <w:r w:rsidR="0036522B" w:rsidRPr="0036522B">
        <w:rPr>
          <w:color w:val="333333"/>
        </w:rPr>
        <w:t xml:space="preserve"> - Ну, что, заезжаем все в гараж.</w:t>
      </w:r>
    </w:p>
    <w:p w:rsidR="0036522B" w:rsidRPr="0036522B" w:rsidRDefault="00E314C1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Степашка</w:t>
      </w:r>
      <w:r w:rsidR="0036522B" w:rsidRPr="0036522B">
        <w:rPr>
          <w:color w:val="333333"/>
        </w:rPr>
        <w:t>: - Ух, и испугался же я. Машины как поедут со всех сторон, не до прогулки мне было, как бы самому целым остаться.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Воспитатель</w:t>
      </w:r>
      <w:r>
        <w:rPr>
          <w:color w:val="333333"/>
        </w:rPr>
        <w:t>:</w:t>
      </w:r>
      <w:r w:rsidR="0036522B" w:rsidRPr="0036522B">
        <w:rPr>
          <w:color w:val="333333"/>
        </w:rPr>
        <w:t xml:space="preserve"> - Вот видишь, чуть – чуть не случилась с тобою беда, под колёса машин ты мог бы попа</w:t>
      </w:r>
      <w:r w:rsidR="00625586">
        <w:rPr>
          <w:color w:val="333333"/>
        </w:rPr>
        <w:t>сть</w:t>
      </w:r>
      <w:r w:rsidR="00E314C1" w:rsidRPr="00E314C1">
        <w:rPr>
          <w:color w:val="333333"/>
        </w:rPr>
        <w:t xml:space="preserve"> </w:t>
      </w:r>
      <w:r w:rsidR="00E314C1">
        <w:rPr>
          <w:color w:val="333333"/>
        </w:rPr>
        <w:t>Степашка</w:t>
      </w:r>
      <w:r w:rsidR="0036522B" w:rsidRPr="0036522B">
        <w:rPr>
          <w:color w:val="333333"/>
        </w:rPr>
        <w:t>. Надо ходить по тротуару!</w:t>
      </w:r>
    </w:p>
    <w:p w:rsidR="0036522B" w:rsidRPr="0036522B" w:rsidRDefault="00625586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Степашка</w:t>
      </w:r>
      <w:r w:rsidR="0036522B" w:rsidRPr="0036522B">
        <w:rPr>
          <w:color w:val="333333"/>
        </w:rPr>
        <w:t>: - Ну, ладно, я буду гулять по вашему тротуару. А вдруг мне надо перейти на другую сторону улицы, что же мне делать?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</w:t>
      </w:r>
      <w:r>
        <w:rPr>
          <w:color w:val="333333"/>
        </w:rPr>
        <w:t>ь:</w:t>
      </w:r>
      <w:r w:rsidR="0036522B" w:rsidRPr="0036522B">
        <w:rPr>
          <w:color w:val="333333"/>
        </w:rPr>
        <w:t xml:space="preserve"> - Тебе надо искать «Зебру».</w:t>
      </w:r>
    </w:p>
    <w:p w:rsidR="0036522B" w:rsidRPr="0036522B" w:rsidRDefault="00E314C1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Степашка</w:t>
      </w:r>
      <w:r w:rsidR="0036522B" w:rsidRPr="00481DA3">
        <w:rPr>
          <w:i/>
          <w:color w:val="333333"/>
        </w:rPr>
        <w:t>:</w:t>
      </w:r>
      <w:r w:rsidR="0036522B" w:rsidRPr="0036522B">
        <w:rPr>
          <w:color w:val="333333"/>
        </w:rPr>
        <w:t xml:space="preserve"> - Зебру? Она же в жарких странах живет.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Воспитатель</w:t>
      </w:r>
      <w:r>
        <w:rPr>
          <w:color w:val="333333"/>
        </w:rPr>
        <w:t>:</w:t>
      </w:r>
      <w:r w:rsidR="0036522B" w:rsidRPr="0036522B">
        <w:rPr>
          <w:color w:val="333333"/>
        </w:rPr>
        <w:t xml:space="preserve"> - Зебра в Африке живёт, полосатая очень.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Воду пьет, траву жуёт, порезвиться хочет.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А у нас на улице, здесь у перекрестка,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Точно зебра, в самый раз, переход в полоску.</w:t>
      </w:r>
    </w:p>
    <w:p w:rsidR="0036522B" w:rsidRPr="0036522B" w:rsidRDefault="00E314C1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Степашка</w:t>
      </w:r>
      <w:r w:rsidR="0036522B" w:rsidRPr="0036522B">
        <w:rPr>
          <w:color w:val="333333"/>
        </w:rPr>
        <w:t>: - Ну и зачем она мне?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Воспитатель</w:t>
      </w:r>
      <w:r>
        <w:rPr>
          <w:color w:val="333333"/>
        </w:rPr>
        <w:t>:</w:t>
      </w:r>
      <w:r w:rsidR="0036522B" w:rsidRPr="0036522B">
        <w:rPr>
          <w:color w:val="333333"/>
        </w:rPr>
        <w:t xml:space="preserve"> - Дети, кто знает, что такое дорожная зебра?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lastRenderedPageBreak/>
        <w:t>Воспитатель</w:t>
      </w:r>
      <w:r>
        <w:rPr>
          <w:color w:val="333333"/>
        </w:rPr>
        <w:t>:</w:t>
      </w:r>
      <w:r w:rsidR="00625586">
        <w:rPr>
          <w:color w:val="333333"/>
        </w:rPr>
        <w:t xml:space="preserve"> Правильно, дети,</w:t>
      </w:r>
      <w:r w:rsidR="00625586" w:rsidRPr="0036522B">
        <w:rPr>
          <w:color w:val="333333"/>
        </w:rPr>
        <w:t xml:space="preserve"> </w:t>
      </w:r>
      <w:r w:rsidR="0036522B" w:rsidRPr="0036522B">
        <w:rPr>
          <w:color w:val="333333"/>
        </w:rPr>
        <w:t>- «Зебра» – это участок дороги, по которому нам пешеходам разрешается переходить улицу, обозначается широкими белыми линиями: белая полоса, черная полоса и опять белая, и т. д.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Воспитатель:</w:t>
      </w:r>
      <w:r w:rsidR="0036522B" w:rsidRPr="0036522B">
        <w:rPr>
          <w:color w:val="333333"/>
        </w:rPr>
        <w:t xml:space="preserve"> – Давайте покажем, как мы умеем переходить улицу.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Дети друг за другом проходят этапы: змейкой между стоек, по коврику-зебре, пролезают в тоннель, переступают кубики.</w:t>
      </w:r>
    </w:p>
    <w:p w:rsidR="0036522B" w:rsidRPr="0036522B" w:rsidRDefault="00E314C1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Степашка</w:t>
      </w:r>
      <w:r w:rsidR="0036522B" w:rsidRPr="0036522B">
        <w:rPr>
          <w:color w:val="333333"/>
        </w:rPr>
        <w:t>: - Теперь мне понятно, где тут зебра. Нужно переходить дорогу по зебре.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</w:t>
      </w:r>
      <w:r>
        <w:rPr>
          <w:color w:val="333333"/>
        </w:rPr>
        <w:t>ь:</w:t>
      </w:r>
      <w:r w:rsidR="0036522B" w:rsidRPr="0036522B">
        <w:rPr>
          <w:color w:val="333333"/>
        </w:rPr>
        <w:t xml:space="preserve"> - Да здесь еще и знаки есть. Ребята, что это за знак?</w:t>
      </w:r>
    </w:p>
    <w:p w:rsidR="00625586" w:rsidRDefault="00625586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(ответы детей)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Воспитатель</w:t>
      </w:r>
      <w:r w:rsidRPr="0036522B">
        <w:rPr>
          <w:color w:val="333333"/>
        </w:rPr>
        <w:t xml:space="preserve"> просит отыскать знаки, дети находят и показывают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(«пешеходный переход», «дети», «велосипедная дорожка», «движение запрещено»).</w:t>
      </w:r>
    </w:p>
    <w:p w:rsidR="0036522B" w:rsidRPr="0036522B" w:rsidRDefault="00E314C1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Степашка</w:t>
      </w:r>
      <w:r w:rsidR="0036522B" w:rsidRPr="00481DA3">
        <w:rPr>
          <w:i/>
          <w:color w:val="333333"/>
        </w:rPr>
        <w:t>:</w:t>
      </w:r>
      <w:r w:rsidR="0036522B" w:rsidRPr="0036522B">
        <w:rPr>
          <w:color w:val="333333"/>
        </w:rPr>
        <w:t xml:space="preserve"> - А если я не найду такой знак и эту вашу зебру, что мне тогда улицу не переходить?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Воспитатель</w:t>
      </w:r>
      <w:r>
        <w:rPr>
          <w:color w:val="333333"/>
        </w:rPr>
        <w:t>:</w:t>
      </w:r>
      <w:r w:rsidR="0036522B" w:rsidRPr="0036522B">
        <w:rPr>
          <w:color w:val="333333"/>
        </w:rPr>
        <w:t xml:space="preserve"> – Дети, подскажите, где ещё можно переходить улицу? Для этого отгадайте загадку.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Он высокий и красивый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У него три глаза.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Каждый глаз имеет свет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Ты узнаешь сразу</w:t>
      </w:r>
      <w:proofErr w:type="gramStart"/>
      <w:r w:rsidRPr="0036522B">
        <w:rPr>
          <w:color w:val="333333"/>
        </w:rPr>
        <w:t>.</w:t>
      </w:r>
      <w:proofErr w:type="gramEnd"/>
      <w:r w:rsidR="00625586">
        <w:rPr>
          <w:color w:val="333333"/>
        </w:rPr>
        <w:t xml:space="preserve"> (</w:t>
      </w:r>
      <w:proofErr w:type="gramStart"/>
      <w:r w:rsidR="00625586">
        <w:rPr>
          <w:color w:val="333333"/>
        </w:rPr>
        <w:t>о</w:t>
      </w:r>
      <w:proofErr w:type="gramEnd"/>
      <w:r w:rsidR="00625586">
        <w:rPr>
          <w:color w:val="333333"/>
        </w:rPr>
        <w:t>тветы детей)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Вед. - Правильно, ребята. Светофор командует переходом. Он все видит. У него три глаза: красный, желтый, зеленый.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Начинаем разговор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про трехглазый светофор.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Он не зря горит над нами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разноцветными огнями!</w:t>
      </w:r>
    </w:p>
    <w:p w:rsidR="0036522B" w:rsidRPr="0036522B" w:rsidRDefault="00E314C1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Степашка</w:t>
      </w:r>
      <w:r>
        <w:rPr>
          <w:color w:val="333333"/>
        </w:rPr>
        <w:t>:</w:t>
      </w:r>
      <w:r w:rsidR="0036522B" w:rsidRPr="0036522B">
        <w:rPr>
          <w:color w:val="333333"/>
        </w:rPr>
        <w:t xml:space="preserve"> - Это еще что за животное?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Воспитатель</w:t>
      </w:r>
      <w:r>
        <w:rPr>
          <w:color w:val="333333"/>
        </w:rPr>
        <w:t>:</w:t>
      </w:r>
      <w:r w:rsidR="0036522B" w:rsidRPr="0036522B">
        <w:rPr>
          <w:color w:val="333333"/>
        </w:rPr>
        <w:t xml:space="preserve"> - Светофор поможет перейти дорогу. Он скажет можно переходить или нет.</w:t>
      </w:r>
    </w:p>
    <w:p w:rsidR="0036522B" w:rsidRPr="00481DA3" w:rsidRDefault="0036522B" w:rsidP="0036522B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481DA3">
        <w:rPr>
          <w:i/>
          <w:color w:val="333333"/>
        </w:rPr>
        <w:t>Игра «Собери светофор»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Дети делятся на 2 команды по 3 человека. Каждый участник подбегает к «светофору» (на 2 команды лежат 2 желтых, 2 зеленых, 2 красных кружочка), выкладывает каждый один цветной кружок. Какая команда быстрее и правильно выложит цвета светофора.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Воспитатель</w:t>
      </w:r>
      <w:r>
        <w:rPr>
          <w:color w:val="333333"/>
        </w:rPr>
        <w:t>:</w:t>
      </w:r>
      <w:r w:rsidR="0036522B" w:rsidRPr="0036522B">
        <w:rPr>
          <w:color w:val="333333"/>
        </w:rPr>
        <w:t xml:space="preserve"> - </w:t>
      </w:r>
      <w:r w:rsidR="00E314C1">
        <w:rPr>
          <w:color w:val="333333"/>
        </w:rPr>
        <w:t>Степашка</w:t>
      </w:r>
      <w:r w:rsidR="0036522B" w:rsidRPr="0036522B">
        <w:rPr>
          <w:color w:val="333333"/>
        </w:rPr>
        <w:t>, как ты думаешь, на какой свет можно переходить дорогу?</w:t>
      </w:r>
    </w:p>
    <w:p w:rsidR="0036522B" w:rsidRPr="0036522B" w:rsidRDefault="00E314C1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Степашка</w:t>
      </w:r>
      <w:r w:rsidR="0036522B" w:rsidRPr="0036522B">
        <w:rPr>
          <w:color w:val="333333"/>
        </w:rPr>
        <w:t>: - Не знаю я, ребята, помогайте.</w:t>
      </w:r>
    </w:p>
    <w:p w:rsidR="0036522B" w:rsidRPr="00481DA3" w:rsidRDefault="00A95F78" w:rsidP="0036522B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481DA3">
        <w:rPr>
          <w:i/>
          <w:color w:val="333333"/>
        </w:rPr>
        <w:t>1 ребенок: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Красный свет – проезда нет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И прохода тоже.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Никогда на красный свет</w:t>
      </w:r>
    </w:p>
    <w:p w:rsid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Ты идти не должен!</w:t>
      </w:r>
    </w:p>
    <w:p w:rsidR="00A95F78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2 ребенок</w:t>
      </w:r>
      <w:r>
        <w:rPr>
          <w:color w:val="333333"/>
        </w:rPr>
        <w:t>: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Желтый свет – сигнал простой: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Ты еще чуть-чуть постой.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Вот зеленый загорится –</w:t>
      </w:r>
    </w:p>
    <w:p w:rsid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И тогда смелей вперед!</w:t>
      </w:r>
    </w:p>
    <w:p w:rsidR="00A95F78" w:rsidRPr="00481DA3" w:rsidRDefault="00A95F78" w:rsidP="0036522B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481DA3">
        <w:rPr>
          <w:i/>
          <w:color w:val="333333"/>
        </w:rPr>
        <w:t>3 ребенок: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На зеленый свет все лица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Совершают переход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 xml:space="preserve">Но не смей идти </w:t>
      </w:r>
      <w:proofErr w:type="gramStart"/>
      <w:r w:rsidRPr="0036522B">
        <w:rPr>
          <w:color w:val="333333"/>
        </w:rPr>
        <w:t>на</w:t>
      </w:r>
      <w:proofErr w:type="gramEnd"/>
      <w:r w:rsidRPr="0036522B">
        <w:rPr>
          <w:color w:val="333333"/>
        </w:rPr>
        <w:t xml:space="preserve"> красный!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Это может быть опасно!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Если сделаешь неверно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 xml:space="preserve">И </w:t>
      </w:r>
      <w:proofErr w:type="gramStart"/>
      <w:r w:rsidRPr="0036522B">
        <w:rPr>
          <w:color w:val="333333"/>
        </w:rPr>
        <w:t>на</w:t>
      </w:r>
      <w:proofErr w:type="gramEnd"/>
      <w:r w:rsidRPr="0036522B">
        <w:rPr>
          <w:color w:val="333333"/>
        </w:rPr>
        <w:t xml:space="preserve"> красный перейдешь –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Знай, в беду ты непременно,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Непременно попадешь!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lastRenderedPageBreak/>
        <w:t>Все в ГАИ твердят нам хором: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«Надо быть внимательным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И сигналы светофора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Помнить обязательно! »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Воспитатель</w:t>
      </w:r>
      <w:r>
        <w:rPr>
          <w:color w:val="333333"/>
        </w:rPr>
        <w:t>:</w:t>
      </w:r>
      <w:r w:rsidR="0036522B" w:rsidRPr="0036522B">
        <w:rPr>
          <w:color w:val="333333"/>
        </w:rPr>
        <w:t xml:space="preserve"> </w:t>
      </w:r>
      <w:proofErr w:type="gramStart"/>
      <w:r>
        <w:rPr>
          <w:color w:val="333333"/>
        </w:rPr>
        <w:t>–Р</w:t>
      </w:r>
      <w:proofErr w:type="gramEnd"/>
      <w:r>
        <w:rPr>
          <w:color w:val="333333"/>
        </w:rPr>
        <w:t>ебята, н</w:t>
      </w:r>
      <w:r w:rsidR="0036522B" w:rsidRPr="0036522B">
        <w:rPr>
          <w:color w:val="333333"/>
        </w:rPr>
        <w:t>а какой переходим дорогу?</w:t>
      </w:r>
      <w:r w:rsidRPr="00A95F78">
        <w:rPr>
          <w:color w:val="333333"/>
        </w:rPr>
        <w:t xml:space="preserve"> </w:t>
      </w:r>
      <w:r>
        <w:rPr>
          <w:color w:val="333333"/>
        </w:rPr>
        <w:t>(ответы детей)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Воспитатель</w:t>
      </w:r>
      <w:r>
        <w:rPr>
          <w:color w:val="333333"/>
        </w:rPr>
        <w:t>:</w:t>
      </w:r>
      <w:r w:rsidR="0036522B" w:rsidRPr="0036522B">
        <w:rPr>
          <w:color w:val="333333"/>
        </w:rPr>
        <w:t xml:space="preserve"> - А на </w:t>
      </w:r>
      <w:proofErr w:type="gramStart"/>
      <w:r w:rsidR="0036522B" w:rsidRPr="0036522B">
        <w:rPr>
          <w:color w:val="333333"/>
        </w:rPr>
        <w:t>какой</w:t>
      </w:r>
      <w:proofErr w:type="gramEnd"/>
      <w:r w:rsidR="0036522B" w:rsidRPr="0036522B">
        <w:rPr>
          <w:color w:val="333333"/>
        </w:rPr>
        <w:t xml:space="preserve"> нельзя переходить дорогу?</w:t>
      </w:r>
      <w:r w:rsidRPr="00A95F78">
        <w:rPr>
          <w:color w:val="333333"/>
        </w:rPr>
        <w:t xml:space="preserve"> </w:t>
      </w:r>
      <w:r>
        <w:rPr>
          <w:color w:val="333333"/>
        </w:rPr>
        <w:t>(ответы детей)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Воспитатель:</w:t>
      </w:r>
      <w:r w:rsidR="0036522B" w:rsidRPr="0036522B">
        <w:rPr>
          <w:color w:val="333333"/>
        </w:rPr>
        <w:t xml:space="preserve"> - А если горит желтый?</w:t>
      </w:r>
    </w:p>
    <w:p w:rsidR="0036522B" w:rsidRPr="0036522B" w:rsidRDefault="00E314C1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Степашка</w:t>
      </w:r>
      <w:r w:rsidR="0036522B" w:rsidRPr="0036522B">
        <w:rPr>
          <w:color w:val="333333"/>
        </w:rPr>
        <w:t>: - Надо подумать.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Воспитатель</w:t>
      </w:r>
      <w:r>
        <w:rPr>
          <w:color w:val="333333"/>
        </w:rPr>
        <w:t>:</w:t>
      </w:r>
      <w:r w:rsidR="0036522B" w:rsidRPr="0036522B">
        <w:rPr>
          <w:color w:val="333333"/>
        </w:rPr>
        <w:t xml:space="preserve"> - Да, надо становиться и подождать когда загорится красный свет.</w:t>
      </w:r>
    </w:p>
    <w:p w:rsidR="0036522B" w:rsidRPr="00481DA3" w:rsidRDefault="0036522B" w:rsidP="0036522B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481DA3">
        <w:rPr>
          <w:i/>
          <w:color w:val="333333"/>
        </w:rPr>
        <w:t>Игра «Красный, жёлтый, зелёный»</w:t>
      </w:r>
    </w:p>
    <w:p w:rsidR="00A95F78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 xml:space="preserve">Воспитатель показывает три цвета светофора, а дети на каждый цвет выполняют определенное действие. </w:t>
      </w:r>
      <w:proofErr w:type="gramStart"/>
      <w:r w:rsidRPr="0036522B">
        <w:rPr>
          <w:color w:val="333333"/>
        </w:rPr>
        <w:t>На</w:t>
      </w:r>
      <w:proofErr w:type="gramEnd"/>
      <w:r w:rsidRPr="0036522B">
        <w:rPr>
          <w:color w:val="333333"/>
        </w:rPr>
        <w:t xml:space="preserve"> красный – молч</w:t>
      </w:r>
      <w:r w:rsidR="00A95F78">
        <w:rPr>
          <w:color w:val="333333"/>
        </w:rPr>
        <w:t>ат, стоят. На желтый – хлопают.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36522B">
        <w:rPr>
          <w:color w:val="333333"/>
        </w:rPr>
        <w:t>На</w:t>
      </w:r>
      <w:proofErr w:type="gramEnd"/>
      <w:r w:rsidRPr="0036522B">
        <w:rPr>
          <w:color w:val="333333"/>
        </w:rPr>
        <w:t xml:space="preserve"> зеленый – бегают.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Степашка:</w:t>
      </w:r>
      <w:r w:rsidR="0036522B" w:rsidRPr="0036522B">
        <w:rPr>
          <w:color w:val="333333"/>
        </w:rPr>
        <w:t xml:space="preserve"> – Всё-то вы знаете, всё умеете. А вот мои загадки не разгадаете!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Загадывает загадки, отгадки появляются на экране (использование мультимедиа)</w:t>
      </w:r>
    </w:p>
    <w:p w:rsidR="0036522B" w:rsidRPr="00481DA3" w:rsidRDefault="0036522B" w:rsidP="0036522B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481DA3">
        <w:rPr>
          <w:i/>
          <w:color w:val="333333"/>
        </w:rPr>
        <w:t>Загадки: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1. Дом по улице идет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На работу всех везет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Носит обувь из резины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И питается бензином.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(Автобус).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2. У него два колеса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И седло на раме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Две педали есть внизу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Крутят, их ногами.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(Велосипед).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3. Братцы в гости нарядились,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Друг за друга уцепились,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И помчались, в путь далек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Лишь оставили дымок!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(Поезд).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4. Вот по рельсам мчит машина,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Держится, за провода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И не надо ей бензина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Чтобы мчать туда – сюда.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(Трамвай).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5. Силач, на четырех ногах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В резиновых сапогах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Прямиком из магазина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Притащил к нам пианино.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(Грузовик).</w:t>
      </w:r>
    </w:p>
    <w:p w:rsidR="0036522B" w:rsidRPr="0036522B" w:rsidRDefault="00E314C1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Степашка</w:t>
      </w:r>
      <w:r w:rsidRPr="00481DA3">
        <w:rPr>
          <w:i/>
          <w:color w:val="333333"/>
        </w:rPr>
        <w:t>:</w:t>
      </w:r>
      <w:r w:rsidR="0036522B" w:rsidRPr="0036522B">
        <w:rPr>
          <w:color w:val="333333"/>
        </w:rPr>
        <w:t xml:space="preserve"> - Спасибо, что рассказали мне о светофоре, дорожных знаках, автомобилях, правилах поведения на дороге. Пойду гулять дальше и буду правила соблюдать.</w:t>
      </w:r>
    </w:p>
    <w:p w:rsidR="00A95F78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Воспитатель:</w:t>
      </w:r>
      <w:r w:rsidR="0036522B" w:rsidRPr="0036522B">
        <w:rPr>
          <w:color w:val="333333"/>
        </w:rPr>
        <w:t xml:space="preserve"> - Приходи, </w:t>
      </w:r>
      <w:r w:rsidR="00E314C1">
        <w:rPr>
          <w:color w:val="333333"/>
        </w:rPr>
        <w:t>Степашка</w:t>
      </w:r>
      <w:r w:rsidR="0036522B" w:rsidRPr="0036522B">
        <w:rPr>
          <w:color w:val="333333"/>
        </w:rPr>
        <w:t xml:space="preserve">, к нам еще. Мы тебе еще что-нибудь расскажем интересное. 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До свидания!</w:t>
      </w:r>
    </w:p>
    <w:p w:rsidR="0036522B" w:rsidRPr="0036522B" w:rsidRDefault="00A95F78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81DA3">
        <w:rPr>
          <w:i/>
          <w:color w:val="333333"/>
        </w:rPr>
        <w:t>Воспитатель:</w:t>
      </w:r>
      <w:r>
        <w:rPr>
          <w:color w:val="333333"/>
        </w:rPr>
        <w:t xml:space="preserve"> </w:t>
      </w:r>
      <w:r w:rsidR="0036522B" w:rsidRPr="0036522B">
        <w:rPr>
          <w:color w:val="333333"/>
        </w:rPr>
        <w:t>А вы, ребята, будете соблюдать правила поведения на проезжей части? Вот и закончилось наша прогулка.</w:t>
      </w:r>
    </w:p>
    <w:p w:rsidR="0036522B" w:rsidRPr="0036522B" w:rsidRDefault="0036522B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6522B">
        <w:rPr>
          <w:color w:val="333333"/>
        </w:rPr>
        <w:t>Чтобы у всех было хорошее настроение</w:t>
      </w:r>
    </w:p>
    <w:p w:rsidR="00DA5F71" w:rsidRDefault="0036522B" w:rsidP="0036522B">
      <w:pPr>
        <w:pStyle w:val="a3"/>
        <w:shd w:val="clear" w:color="auto" w:fill="FFFFFF"/>
        <w:spacing w:before="0" w:beforeAutospacing="0" w:after="0" w:afterAutospacing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6522B">
        <w:rPr>
          <w:color w:val="333333"/>
        </w:rPr>
        <w:t>соблюдайте все правила дорожного движения!</w:t>
      </w:r>
      <w:r w:rsidR="00DA5F71" w:rsidRPr="00DA5F7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A5F71" w:rsidRDefault="00DA5F71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noProof/>
        </w:rPr>
        <w:lastRenderedPageBreak/>
        <w:drawing>
          <wp:inline distT="0" distB="0" distL="0" distR="0" wp14:anchorId="567EDF0A" wp14:editId="5C3F629D">
            <wp:extent cx="2854519" cy="2142799"/>
            <wp:effectExtent l="0" t="0" r="3175" b="0"/>
            <wp:docPr id="3" name="Рисунок 3" descr="C:\Users\Михаил\Desktop\развлечение пдд\IMG-2020010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хаил\Desktop\развлечение пдд\IMG-20200109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447" cy="21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F71" w:rsidRDefault="00DA5F71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6522B" w:rsidRDefault="00DA5F71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noProof/>
          <w:color w:val="333333"/>
        </w:rPr>
        <w:drawing>
          <wp:inline distT="0" distB="0" distL="0" distR="0" wp14:anchorId="21317E07" wp14:editId="02BC9FF3">
            <wp:extent cx="3235328" cy="2425148"/>
            <wp:effectExtent l="0" t="0" r="3175" b="0"/>
            <wp:docPr id="2" name="Рисунок 2" descr="C:\Users\Михаил\Desktop\развлечение пдд\IMG-202001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Desktop\развлечение пдд\IMG-20200109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411" cy="242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F71" w:rsidRPr="00DA5F71" w:rsidRDefault="00DA5F71" w:rsidP="0036522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DA5F71" w:rsidRDefault="00E314C1" w:rsidP="00365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DA5F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7273" cy="3339548"/>
            <wp:effectExtent l="0" t="0" r="7620" b="0"/>
            <wp:docPr id="4" name="Рисунок 4" descr="C:\Users\Михаил\Desktop\развлечение пдд\IMG-2020010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хаил\Desktop\развлечение пдд\IMG-20200109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257" cy="334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DA5F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8758" cy="3314885"/>
            <wp:effectExtent l="0" t="0" r="6985" b="0"/>
            <wp:docPr id="5" name="Рисунок 5" descr="C:\Users\Михаил\Desktop\развлечение пдд\IMG-2020010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ихаил\Desktop\развлечение пдд\IMG-20200109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732" cy="33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F71" w:rsidRDefault="00E314C1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</w:t>
      </w:r>
      <w:r w:rsidR="00DA5F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2948" cy="2321781"/>
            <wp:effectExtent l="0" t="0" r="0" b="2540"/>
            <wp:docPr id="6" name="Рисунок 6" descr="C:\Users\Михаил\Desktop\развлечение пдд\IMG-2020010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ихаил\Desktop\развлечение пдд\IMG-20200109-WA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868" cy="232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DA5F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4073" cy="2329224"/>
            <wp:effectExtent l="0" t="0" r="0" b="0"/>
            <wp:docPr id="7" name="Рисунок 7" descr="C:\Users\Михаил\Desktop\развлечение пдд\IMG-2020010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ихаил\Desktop\развлечение пдд\IMG-20200109-WA0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89" cy="232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Default="00481DA3" w:rsidP="0036522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81DA3" w:rsidRPr="00B24B5C" w:rsidRDefault="00783C73" w:rsidP="0036522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4B5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Отчет о проведении развлечения по ПДД во 2 младшей группе «Ромашка»</w:t>
      </w:r>
    </w:p>
    <w:p w:rsidR="00783C73" w:rsidRDefault="00783C73" w:rsidP="00783C7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83C73">
        <w:rPr>
          <w:color w:val="333333"/>
        </w:rPr>
        <w:t>"Как Степашка узнал о правилах дорожного движения"</w:t>
      </w:r>
      <w:r>
        <w:rPr>
          <w:color w:val="333333"/>
        </w:rPr>
        <w:t>.</w:t>
      </w:r>
    </w:p>
    <w:p w:rsidR="00783C73" w:rsidRDefault="00783C73" w:rsidP="00783C7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В гости к  детям пришел зайчик Степашка, ему очень хотелось поиграть с детьми.</w:t>
      </w:r>
    </w:p>
    <w:p w:rsidR="00783C73" w:rsidRDefault="00783C73" w:rsidP="00783C7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Позвал детей играть на проезжую часть, оказалось, что он не знает правил дорожного движения, дети решили познакомить его с правилами. </w:t>
      </w:r>
    </w:p>
    <w:p w:rsidR="00783C73" w:rsidRDefault="00783C73" w:rsidP="00783C7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Познакомили с правилом пешехода</w:t>
      </w:r>
      <w:r w:rsidR="001B2ECA">
        <w:rPr>
          <w:color w:val="333333"/>
        </w:rPr>
        <w:t>: гулять только по тротуару. Поиграли в игру «Цветные автомобили», познакомили с пешеходным переходом, с «зеброй». Рассказали, что такое светофор, поиграли «Чья команда быстрее соберет светофор», в стихах рассказали Степашке про то на какой сигнал светофора надо переходить через дорогу</w:t>
      </w:r>
      <w:r w:rsidR="00B24B5C">
        <w:rPr>
          <w:color w:val="333333"/>
        </w:rPr>
        <w:t>.</w:t>
      </w:r>
    </w:p>
    <w:p w:rsidR="00B24B5C" w:rsidRPr="00783C73" w:rsidRDefault="00B24B5C" w:rsidP="00783C7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Степашка загадал детям загадки про транспорт,  дети отгадали, зайчонок поблагодарил за то, что дети познакомили его с правилами дорожного движения и подарил детям раскраски.</w:t>
      </w:r>
    </w:p>
    <w:p w:rsidR="00481DA3" w:rsidRPr="0036522B" w:rsidRDefault="00481DA3" w:rsidP="00365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1DA3" w:rsidRPr="0036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5EC4"/>
    <w:multiLevelType w:val="hybridMultilevel"/>
    <w:tmpl w:val="8162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2B"/>
    <w:rsid w:val="001B2ECA"/>
    <w:rsid w:val="0036522B"/>
    <w:rsid w:val="00481DA3"/>
    <w:rsid w:val="00625586"/>
    <w:rsid w:val="00634B07"/>
    <w:rsid w:val="00783C73"/>
    <w:rsid w:val="00A74C23"/>
    <w:rsid w:val="00A95F78"/>
    <w:rsid w:val="00B24B5C"/>
    <w:rsid w:val="00DA5F71"/>
    <w:rsid w:val="00E3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</dc:creator>
  <cp:lastModifiedBy>Алена</cp:lastModifiedBy>
  <cp:revision>4</cp:revision>
  <cp:lastPrinted>2020-03-17T14:11:00Z</cp:lastPrinted>
  <dcterms:created xsi:type="dcterms:W3CDTF">2020-01-16T19:24:00Z</dcterms:created>
  <dcterms:modified xsi:type="dcterms:W3CDTF">2020-03-17T14:12:00Z</dcterms:modified>
</cp:coreProperties>
</file>