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90" w:rsidRDefault="00024AC2" w:rsidP="00763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90">
        <w:rPr>
          <w:rFonts w:ascii="Times New Roman" w:hAnsi="Times New Roman" w:cs="Times New Roman"/>
          <w:b/>
          <w:sz w:val="28"/>
          <w:szCs w:val="28"/>
        </w:rPr>
        <w:t>Сценарий беседы</w:t>
      </w:r>
      <w:r w:rsidR="00ED1802" w:rsidRPr="0062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890">
        <w:rPr>
          <w:rFonts w:ascii="Times New Roman" w:hAnsi="Times New Roman" w:cs="Times New Roman"/>
          <w:b/>
          <w:sz w:val="28"/>
          <w:szCs w:val="28"/>
        </w:rPr>
        <w:t>«Кто в лесу главный»</w:t>
      </w:r>
    </w:p>
    <w:p w:rsidR="00A2212A" w:rsidRPr="00626890" w:rsidRDefault="00024AC2" w:rsidP="00763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6890">
        <w:rPr>
          <w:rFonts w:ascii="Times New Roman" w:hAnsi="Times New Roman" w:cs="Times New Roman"/>
          <w:b/>
          <w:sz w:val="28"/>
          <w:szCs w:val="28"/>
        </w:rPr>
        <w:t xml:space="preserve">для детей подготовительной </w:t>
      </w:r>
      <w:r w:rsidR="00ED1802" w:rsidRPr="00626890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534BE6">
        <w:rPr>
          <w:rFonts w:ascii="Times New Roman" w:hAnsi="Times New Roman" w:cs="Times New Roman"/>
          <w:b/>
          <w:sz w:val="28"/>
          <w:szCs w:val="28"/>
        </w:rPr>
        <w:t>группы.</w:t>
      </w:r>
    </w:p>
    <w:p w:rsidR="00A2212A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 задачи:</w:t>
      </w:r>
    </w:p>
    <w:p w:rsidR="00A2212A" w:rsidRPr="00D551AB" w:rsidRDefault="00A2212A" w:rsidP="007633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представление о леснике – человеке, который заботится о лесе.</w:t>
      </w:r>
    </w:p>
    <w:p w:rsidR="00A2212A" w:rsidRPr="00D551AB" w:rsidRDefault="00A2212A" w:rsidP="0076337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навыки разумного поведения в лесу.</w:t>
      </w:r>
    </w:p>
    <w:p w:rsidR="00A2212A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 задачи:</w:t>
      </w:r>
    </w:p>
    <w:p w:rsidR="00A2212A" w:rsidRDefault="00626890" w:rsidP="007633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словарь детей: «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беличь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волчьи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птичьи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короед, ольха.</w:t>
      </w:r>
    </w:p>
    <w:p w:rsidR="00626890" w:rsidRPr="00D551AB" w:rsidRDefault="00626890" w:rsidP="007633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передавать свои чувства во время прочтения стихотворения, рассм</w:t>
      </w:r>
      <w:r w:rsidR="00534BE6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картин.</w:t>
      </w:r>
    </w:p>
    <w:p w:rsidR="00A2212A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задачи:</w:t>
      </w:r>
    </w:p>
    <w:p w:rsidR="00A2212A" w:rsidRPr="00D551AB" w:rsidRDefault="00A2212A" w:rsidP="0076337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природе.</w:t>
      </w:r>
    </w:p>
    <w:p w:rsidR="00A2212A" w:rsidRPr="00D551AB" w:rsidRDefault="00A2212A" w:rsidP="0076337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сочувствие к животным, которым трудно добывать пищу зимой, 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</w:t>
      </w:r>
      <w:r w:rsidR="006268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попавшим в беду.</w:t>
      </w:r>
    </w:p>
    <w:p w:rsidR="00626890" w:rsidRDefault="0077687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художественной литературы Н. Некрасов «Дед </w:t>
      </w:r>
      <w:proofErr w:type="spellStart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зайцы».</w:t>
      </w:r>
    </w:p>
    <w:p w:rsidR="003202F8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="00A2212A"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26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689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с изображением Л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есника,</w:t>
      </w:r>
      <w:r w:rsidR="0062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«Лесник на работе»,</w:t>
      </w:r>
      <w:r w:rsidR="003202F8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картина «Лес</w:t>
      </w:r>
      <w:r w:rsidR="00626890">
        <w:rPr>
          <w:rFonts w:ascii="Times New Roman" w:eastAsia="Times New Roman" w:hAnsi="Times New Roman" w:cs="Times New Roman"/>
          <w:color w:val="000000"/>
          <w:sz w:val="28"/>
          <w:szCs w:val="28"/>
        </w:rPr>
        <w:t>ник спасает зайцев в половодье»; знаки «Правила поведения</w:t>
      </w:r>
      <w:r w:rsidR="00E71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лесу».</w:t>
      </w:r>
    </w:p>
    <w:p w:rsidR="00024AC2" w:rsidRPr="00D551AB" w:rsidRDefault="00024AC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приемы: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словесный: </w:t>
      </w:r>
      <w:r w:rsidR="00BD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 ребенка о леснике,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по картине: «Лесник на работе», «Лесник спасает зайцев в половодье»,  чтение стихотворения Л. </w:t>
      </w:r>
      <w:proofErr w:type="spellStart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Зеленовской</w:t>
      </w:r>
      <w:proofErr w:type="spellEnd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«Лесник», игровой</w:t>
      </w:r>
      <w:r w:rsidR="00626890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 с мячом «Назови профессию»,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дидактическая игра «Где, чей след». </w:t>
      </w:r>
    </w:p>
    <w:p w:rsidR="00A2212A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Раздаточный</w:t>
      </w:r>
      <w:r w:rsidR="00024AC2"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материал</w:t>
      </w: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изображением следов и животных, мяч 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316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см.</w:t>
      </w:r>
    </w:p>
    <w:p w:rsidR="0031676D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31676D" w:rsidRPr="0031676D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вместе с воспитателем входят в группу. Встают в круг.</w:t>
      </w:r>
    </w:p>
    <w:p w:rsidR="00A2212A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A2212A" w:rsidRPr="00D551AB" w:rsidRDefault="00245556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A2212A" w:rsidRPr="00626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EA7"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мячом</w:t>
      </w:r>
      <w:r w:rsidR="00E71EA7"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802" w:rsidRPr="00E71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«Назови профессию»</w:t>
      </w:r>
    </w:p>
    <w:p w:rsidR="00245556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игры:</w:t>
      </w:r>
    </w:p>
    <w:p w:rsidR="00245556" w:rsidRPr="00D551AB" w:rsidRDefault="00245556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кругу и передают друг другу мяч,</w:t>
      </w:r>
      <w:r w:rsidR="00AA568E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называет ребенка, кого на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звал ему надо назвать профессию, и продолжить передавать мяч детям.</w:t>
      </w:r>
    </w:p>
    <w:p w:rsidR="00ED1802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игры:</w:t>
      </w:r>
    </w:p>
    <w:p w:rsidR="0031676D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</w:t>
      </w:r>
      <w:r w:rsidR="0031676D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 очень много профессий, давайте их вспомним.</w:t>
      </w:r>
      <w:r w:rsidR="00E71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1802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</w:t>
      </w:r>
      <w:r w:rsidR="00ED1802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ы будете по кругу передавать мяч, как только я назову имя ребенка, у кого мяч в руках, он должен назвать профессию.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676D" w:rsidRPr="00D551AB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Сегодня, мы будем говорить о важной  профессии, а о какой попробуйте догадаться сами.</w:t>
      </w:r>
    </w:p>
    <w:p w:rsidR="00ED1802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Беседа о лесе и о том, кто такой лесник.</w:t>
      </w:r>
    </w:p>
    <w:p w:rsidR="00A2212A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5556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такое лес?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31676D" w:rsidRDefault="00245556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– это многоэтажный дом, в котором живут много жильцов. </w:t>
      </w:r>
    </w:p>
    <w:p w:rsidR="00BD19E4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Каких жильцов вы знаете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BD19E4"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BD19E4"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ED1802" w:rsidRDefault="00BD19E4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Они хорошо приспособлены к жизни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лесу, все они нужны друг другу, но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их полна трудностей. </w:t>
      </w:r>
    </w:p>
    <w:p w:rsidR="00ED1802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скажите,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связаны лес и человек?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ED1802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Нужны они друг другу?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ED1802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человека, который охраняет лес, с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ледит за порядком в нем? </w:t>
      </w:r>
      <w:r w:rsidR="00ED1802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BD19E4" w:rsidRPr="00D551AB" w:rsidRDefault="00BD19E4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человек, какой профессии может помочь им справиться с трудностями?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 – хозяин леса. Он заботится о лесе, о его обитателях. Чтобы стать лесником, надо много учиться, много знать, много уметь.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</w:t>
      </w:r>
      <w:r w:rsidR="00BD19E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перечислите,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занимается Лесник? </w:t>
      </w:r>
      <w:r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BD19E4"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равильно, у них много работы, они  очищают лес от мусо</w:t>
      </w:r>
      <w:r w:rsidR="000867F5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и сухих, поломанных деревьев, берегут от пожаров,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подкармливают и лечат зверей и птиц</w:t>
      </w:r>
      <w:r w:rsidR="000867F5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охраняют обитателей л</w:t>
      </w:r>
      <w:r w:rsidR="000867F5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еса от злых людей – браконьеров,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спасают звер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пожаров и наводнений</w:t>
      </w:r>
      <w:r w:rsidR="000867F5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высаживают новые саженцы на пожарищах и вырубках.</w:t>
      </w:r>
    </w:p>
    <w:p w:rsidR="00A2212A" w:rsidRPr="00D551AB" w:rsidRDefault="00ED1802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</w:t>
      </w:r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тение </w:t>
      </w:r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стихотворения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Л.</w:t>
      </w:r>
      <w:r w:rsidR="004A582F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Зеленовской</w:t>
      </w:r>
      <w:proofErr w:type="spellEnd"/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«Лесник»</w:t>
      </w:r>
      <w:r w:rsidR="000867F5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B7E1C" w:rsidRPr="00D551AB" w:rsidRDefault="005B7E1C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Читает воспитатель.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4A582F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</w:t>
      </w:r>
      <w:r w:rsidR="00BF2FB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по лесу лесник, он шагать в лесу привык.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ему, совсем, как дома, всё </w:t>
      </w:r>
      <w:proofErr w:type="spellStart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–давно знакомо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 лесничего остёр: тут недавно был костёр –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ветвями тлеет жар, не досмотришь, и – пожар.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красавица – сосна. Почему она грустна?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Причинил ей много бед жук зловредный – короед.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дерево спасти. Короеда извести.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заяц грыз в яру молодой ольхи кору.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Погоди, ушастый плут, скоро пойман будешь тут!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Дальше, дальше… долог путь! Должен всюду заглянуть,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Всё обследовать. Лесник, он бродить в лесу привык.</w:t>
      </w:r>
    </w:p>
    <w:p w:rsidR="00AA568E" w:rsidRPr="00D551AB" w:rsidRDefault="00AA568E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он не зря в лицо каждый куст и деревцо.</w:t>
      </w:r>
    </w:p>
    <w:p w:rsidR="00A2212A" w:rsidRPr="00D551AB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же такие лесники? </w:t>
      </w:r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BD19E4" w:rsidRDefault="000867F5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послушаем </w:t>
      </w:r>
      <w:r w:rsidR="0076337C" w:rsidRPr="00763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имя ребенка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337C" w:rsidRPr="007633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(заранее подготовленного)</w:t>
      </w:r>
      <w:proofErr w:type="gramStart"/>
      <w:r w:rsidR="00763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BD1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кто же такие «Лесники».</w:t>
      </w:r>
    </w:p>
    <w:p w:rsidR="00E71EA7" w:rsidRPr="00E71EA7" w:rsidRDefault="00E71EA7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Рассказ ребенка.</w:t>
      </w:r>
    </w:p>
    <w:p w:rsidR="005B7E1C" w:rsidRPr="00D551AB" w:rsidRDefault="00BD19E4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9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Лесники – это люди, хорошо знающие всех обитателей леса и старающиеся помочь им в трудное время. Их основное дело забота о лесе.</w:t>
      </w:r>
    </w:p>
    <w:p w:rsidR="000867F5" w:rsidRPr="00D551AB" w:rsidRDefault="005B7E1C" w:rsidP="0076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Лесник</w:t>
      </w:r>
      <w:r w:rsidR="000867F5" w:rsidRPr="00D55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охраняет лес. Вдруг — лесной пожар? Вдруг плохой человек с топором придёт? Вдруг — заведется вредная гусеница, жучок? Вот и прощай лес! А чтобы этого не было на кордоне, лесник отправляется в обход. Он обходит лес и первый видит, если появится жук-короед.</w:t>
      </w:r>
    </w:p>
    <w:p w:rsidR="00A2212A" w:rsidRPr="00BD19E4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568E"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B7E1C"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по</w:t>
      </w:r>
      <w:r w:rsidR="00D551AB"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картине </w:t>
      </w:r>
      <w:r w:rsidRPr="00BD19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«Лесник на работе»</w:t>
      </w:r>
    </w:p>
    <w:p w:rsidR="00BD19E4" w:rsidRDefault="00BD19E4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посмотрите на картину.</w:t>
      </w:r>
    </w:p>
    <w:p w:rsidR="00A2212A" w:rsidRPr="00D551AB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изображен на картине?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A2212A" w:rsidRPr="00D551AB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делает лесник?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5B7E1C" w:rsidRPr="00D551AB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ачем привез в лес сен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о? </w:t>
      </w:r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19E4" w:rsidRDefault="005B7E1C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вы думаете, кому оно предназначено?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A2212A" w:rsidRPr="00D551AB" w:rsidRDefault="00BD19E4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это кормушка для животных.</w:t>
      </w:r>
    </w:p>
    <w:p w:rsidR="005B7E1C" w:rsidRPr="00D551AB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лежит на земле возле кормушки?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5B7E1C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если лесник не уйдет от к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ормушки</w:t>
      </w:r>
      <w:r w:rsid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звери придут к ней? </w:t>
      </w:r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947D13" w:rsidRPr="00D551AB" w:rsidRDefault="005B7E1C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же лесник узнает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звери подходил</w:t>
      </w:r>
      <w:r w:rsid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кормушке? (</w:t>
      </w:r>
      <w:r w:rsidR="00947D13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5B7E1C" w:rsidRPr="00D551AB" w:rsidRDefault="005B7E1C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следов в лесу и лесник знает каждый из них. </w:t>
      </w:r>
    </w:p>
    <w:p w:rsidR="00947D13" w:rsidRPr="00D551AB" w:rsidRDefault="005B7E1C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 звериные следы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947D13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 в </w:t>
      </w:r>
      <w:r w:rsidR="00A2212A"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игру «Угадай</w:t>
      </w: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2212A"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где</w:t>
      </w: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2212A"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чей след?» </w:t>
      </w:r>
    </w:p>
    <w:p w:rsidR="00D551AB" w:rsidRDefault="00D551AB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Правило игры:</w:t>
      </w:r>
    </w:p>
    <w:p w:rsidR="00D551AB" w:rsidRPr="00D551AB" w:rsidRDefault="00D551AB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столе у детей лежат картинки «следы» животных, надо найти изображение животного </w:t>
      </w:r>
      <w:r w:rsidR="0031676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принадлежит след.</w:t>
      </w:r>
    </w:p>
    <w:p w:rsidR="0031676D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212A" w:rsidRPr="0081039B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0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у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на столе лежат карточки с изображением следов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животных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Нужно найти, </w:t>
      </w:r>
      <w:r w:rsid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 животному принадлежит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след, </w:t>
      </w:r>
      <w:r w:rsid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47D13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карточку со следом к тому животному, которому он принадлежит</w:t>
      </w:r>
      <w:proofErr w:type="gramStart"/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810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A2212A" w:rsidRPr="008103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="00A2212A" w:rsidRPr="008103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выполнят задание)</w:t>
      </w:r>
    </w:p>
    <w:p w:rsidR="0031676D" w:rsidRDefault="00947D13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давайте проверим</w:t>
      </w:r>
      <w:proofErr w:type="gramStart"/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ети по очереди называют следы)</w:t>
      </w:r>
    </w:p>
    <w:p w:rsidR="003202F8" w:rsidRPr="00D551AB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3202F8"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202F8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202F8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проверим наоборот,</w:t>
      </w:r>
      <w:r w:rsidR="003202F8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показывать животное, а вы называть чей след</w:t>
      </w:r>
      <w:proofErr w:type="gramStart"/>
      <w:r w:rsidR="003202F8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7E1C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5B7E1C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чьи следы мы не увидим зимой? </w:t>
      </w:r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). Почему?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A0319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0A0319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ле</w:t>
      </w:r>
      <w:r w:rsidR="0081039B">
        <w:rPr>
          <w:rFonts w:ascii="Times New Roman" w:eastAsia="Times New Roman" w:hAnsi="Times New Roman" w:cs="Times New Roman"/>
          <w:color w:val="000000"/>
          <w:sz w:val="28"/>
          <w:szCs w:val="28"/>
        </w:rPr>
        <w:t>сника продолжается круглый год.</w:t>
      </w:r>
    </w:p>
    <w:p w:rsidR="00A2212A" w:rsidRPr="00D551AB" w:rsidRDefault="000A0319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назовите время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наступит после зимы?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3202F8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A2212A"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A2212A" w:rsidRPr="00E71EA7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нужна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животным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  <w:r w:rsidR="005216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52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165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71EA7">
        <w:rPr>
          <w:rFonts w:ascii="Times New Roman" w:eastAsia="Times New Roman" w:hAnsi="Times New Roman" w:cs="Times New Roman"/>
          <w:color w:val="000000"/>
          <w:sz w:val="28"/>
          <w:szCs w:val="28"/>
        </w:rPr>
        <w:t>акая</w:t>
      </w:r>
      <w:proofErr w:type="gramEnd"/>
      <w:r w:rsidR="00E71EA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71EA7"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(ответы детей)</w:t>
      </w:r>
    </w:p>
    <w:p w:rsidR="0081039B" w:rsidRPr="0081039B" w:rsidRDefault="0081039B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81039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 на другую картину.</w:t>
      </w:r>
    </w:p>
    <w:p w:rsidR="00A2212A" w:rsidRPr="0031676D" w:rsidRDefault="00A2212A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картины «Лесник спасает зайцев в половодье»</w:t>
      </w:r>
      <w:r w:rsidR="003202F8" w:rsidRPr="003167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по картине: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изображен на картине?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в лодке у лесника?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уда лесник направляет лодку?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будет с зайцем, если лесник его не спасет?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 цвета зайцы?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 они пестрые?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A2212A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то сделает лесник с зайцами?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551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0A0319" w:rsidRPr="00D551AB" w:rsidRDefault="000A0319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У лесника круглый год много работы, и ему одному оче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нь тяжело со всем справляться.</w:t>
      </w:r>
    </w:p>
    <w:p w:rsidR="00A2212A" w:rsidRDefault="000A0319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7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ак мы взрослые и дети можем помочь лесникам?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76D" w:rsidRPr="0031676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E71EA7" w:rsidRDefault="00E71EA7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посмотрите на картинку. Как вы думаете, что эти картинки обозначают? </w:t>
      </w:r>
      <w:r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1EA7" w:rsidRPr="00E71EA7" w:rsidRDefault="00E71EA7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1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попробуем правила поведения в лесу назвать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Pr="00E71E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тветы детей)</w:t>
      </w:r>
    </w:p>
    <w:p w:rsidR="000A0319" w:rsidRPr="00D551AB" w:rsidRDefault="000A0319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поведения</w:t>
      </w:r>
      <w:r w:rsidR="00E71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лесу</w:t>
      </w: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2212A" w:rsidRPr="00D551AB" w:rsidRDefault="00E71EA7" w:rsidP="0076337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 ломать ветки</w:t>
      </w:r>
    </w:p>
    <w:p w:rsidR="00A2212A" w:rsidRPr="00D551AB" w:rsidRDefault="00E71EA7" w:rsidP="0076337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 рвать траву, цветы</w:t>
      </w:r>
    </w:p>
    <w:p w:rsidR="00A2212A" w:rsidRPr="00D551AB" w:rsidRDefault="00E71EA7" w:rsidP="0076337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 шуметь, не кричать</w:t>
      </w:r>
    </w:p>
    <w:p w:rsidR="00A2212A" w:rsidRPr="00D551AB" w:rsidRDefault="00E71EA7" w:rsidP="0076337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 брать животных домой</w:t>
      </w:r>
    </w:p>
    <w:p w:rsidR="00A2212A" w:rsidRPr="00D551AB" w:rsidRDefault="00534BE6" w:rsidP="0076337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разводить открытого огня</w:t>
      </w:r>
    </w:p>
    <w:p w:rsidR="00A2212A" w:rsidRPr="00D551AB" w:rsidRDefault="00534BE6" w:rsidP="0076337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разорять гнезда.</w:t>
      </w:r>
    </w:p>
    <w:p w:rsidR="00A2212A" w:rsidRPr="00D551AB" w:rsidRDefault="004A582F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Лесники</w:t>
      </w:r>
      <w:r w:rsidR="003202F8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12A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- важные для леса люди. Они заботятся о лесе – берегут его от пожара, помогают животным в трудную минуту – зимой в голод, весной в половодье. Они очищают лес от старых деревьев, намечают посадки новых деревьев, борются с браконьерами не покладая рук.</w:t>
      </w:r>
    </w:p>
    <w:p w:rsidR="00BF2FB3" w:rsidRPr="0031676D" w:rsidRDefault="0031676D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читает стихотворение: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 много в мире есть,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невозможно перечесть,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многие нужны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И актуальны, и важны.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И вы скорее подрастайте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Профессией овладевайте,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в деле первым быть</w:t>
      </w:r>
    </w:p>
    <w:p w:rsidR="003202F8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И людям пользу приносить.</w:t>
      </w:r>
    </w:p>
    <w:p w:rsidR="000A0319" w:rsidRPr="00D551AB" w:rsidRDefault="003202F8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0319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не забывайте о том, что надо любить природу</w:t>
      </w:r>
      <w:r w:rsidR="004A582F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беречь и заботиться о ней, регулярно пополнять ее новыми насаждениями. </w:t>
      </w:r>
    </w:p>
    <w:p w:rsidR="00E71EA7" w:rsidRDefault="000A0319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82F"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вам об этом напоминают медали «Посади дерево».</w:t>
      </w:r>
    </w:p>
    <w:p w:rsidR="0052165F" w:rsidRPr="0052165F" w:rsidRDefault="0052165F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Итог:</w:t>
      </w:r>
    </w:p>
    <w:p w:rsidR="0052165F" w:rsidRPr="0052165F" w:rsidRDefault="0052165F" w:rsidP="0076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0A0319" w:rsidRPr="0052165F" w:rsidRDefault="004A582F" w:rsidP="0076337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вам понравилось 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Pr="0052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551AB" w:rsidRPr="00D551AB" w:rsidRDefault="00D551AB" w:rsidP="0076337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самым интересным?</w:t>
      </w:r>
    </w:p>
    <w:p w:rsidR="000A0319" w:rsidRPr="00D551AB" w:rsidRDefault="000A0319" w:rsidP="0076337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возникли у вас при чтении стихотворения «Лесник»?</w:t>
      </w:r>
    </w:p>
    <w:p w:rsidR="00D551AB" w:rsidRPr="00D551AB" w:rsidRDefault="00D551AB" w:rsidP="0076337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1AB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картин понравилась вам больше?</w:t>
      </w:r>
      <w:r w:rsidR="00763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</w:t>
      </w:r>
    </w:p>
    <w:sectPr w:rsidR="00D551AB" w:rsidRPr="00D551AB" w:rsidSect="0045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1A"/>
    <w:multiLevelType w:val="hybridMultilevel"/>
    <w:tmpl w:val="D814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4A39"/>
    <w:multiLevelType w:val="hybridMultilevel"/>
    <w:tmpl w:val="6DD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825"/>
    <w:multiLevelType w:val="hybridMultilevel"/>
    <w:tmpl w:val="8F5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47C1"/>
    <w:multiLevelType w:val="hybridMultilevel"/>
    <w:tmpl w:val="D566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447A6"/>
    <w:multiLevelType w:val="hybridMultilevel"/>
    <w:tmpl w:val="26DE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75DDD"/>
    <w:multiLevelType w:val="hybridMultilevel"/>
    <w:tmpl w:val="9C2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E0D67"/>
    <w:multiLevelType w:val="hybridMultilevel"/>
    <w:tmpl w:val="C6BE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B075A"/>
    <w:multiLevelType w:val="hybridMultilevel"/>
    <w:tmpl w:val="949E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624A8"/>
    <w:multiLevelType w:val="hybridMultilevel"/>
    <w:tmpl w:val="80D2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2B"/>
    <w:rsid w:val="00024AC2"/>
    <w:rsid w:val="000867F5"/>
    <w:rsid w:val="000A0319"/>
    <w:rsid w:val="000A5729"/>
    <w:rsid w:val="00106D18"/>
    <w:rsid w:val="002128F8"/>
    <w:rsid w:val="00245556"/>
    <w:rsid w:val="0031676D"/>
    <w:rsid w:val="003202F8"/>
    <w:rsid w:val="003819A8"/>
    <w:rsid w:val="004510A7"/>
    <w:rsid w:val="004662D2"/>
    <w:rsid w:val="004A582F"/>
    <w:rsid w:val="004E7970"/>
    <w:rsid w:val="005053BD"/>
    <w:rsid w:val="0052165F"/>
    <w:rsid w:val="0053194E"/>
    <w:rsid w:val="00534BE6"/>
    <w:rsid w:val="005B7E1C"/>
    <w:rsid w:val="005E0F79"/>
    <w:rsid w:val="00626890"/>
    <w:rsid w:val="0076337C"/>
    <w:rsid w:val="00776878"/>
    <w:rsid w:val="007C302F"/>
    <w:rsid w:val="0081039B"/>
    <w:rsid w:val="00885AC6"/>
    <w:rsid w:val="008865DE"/>
    <w:rsid w:val="00890F50"/>
    <w:rsid w:val="00947D13"/>
    <w:rsid w:val="00A2212A"/>
    <w:rsid w:val="00A53D23"/>
    <w:rsid w:val="00A861B9"/>
    <w:rsid w:val="00AA568E"/>
    <w:rsid w:val="00B55329"/>
    <w:rsid w:val="00BD19E4"/>
    <w:rsid w:val="00BF2FB3"/>
    <w:rsid w:val="00CB06E4"/>
    <w:rsid w:val="00D551AB"/>
    <w:rsid w:val="00DB7C2B"/>
    <w:rsid w:val="00DE33BC"/>
    <w:rsid w:val="00E71EA7"/>
    <w:rsid w:val="00ED1802"/>
    <w:rsid w:val="00EF2DDD"/>
    <w:rsid w:val="00F31307"/>
    <w:rsid w:val="00F7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5A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85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A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5A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85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A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EB34-F900-4A88-A03F-889638E1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7</cp:revision>
  <dcterms:created xsi:type="dcterms:W3CDTF">2018-06-19T16:22:00Z</dcterms:created>
  <dcterms:modified xsi:type="dcterms:W3CDTF">2018-12-02T07:10:00Z</dcterms:modified>
</cp:coreProperties>
</file>