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5D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Внимание, Внимание!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Торопись честной народ, </w:t>
      </w:r>
    </w:p>
    <w:p w:rsidR="00B128AA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Тебя ярмарка зовет!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D741C8" w:rsidRPr="003E7B54" w:rsidRDefault="00FE600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На ярмарку! Н</w:t>
      </w:r>
      <w:r w:rsidR="00D741C8" w:rsidRPr="003E7B54">
        <w:rPr>
          <w:rFonts w:ascii="Times New Roman" w:hAnsi="Times New Roman" w:cs="Times New Roman"/>
          <w:sz w:val="28"/>
          <w:szCs w:val="28"/>
        </w:rPr>
        <w:t>а ярмарку!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Здесь шутки, песни, сладости,</w:t>
      </w:r>
    </w:p>
    <w:p w:rsidR="00B128AA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Давно вас ждут друзья!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Что душа твоя желает-</w:t>
      </w:r>
    </w:p>
    <w:p w:rsidR="00B128AA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Без покупки не уйдешь!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Эй, не стойте у дверей 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Заходите к нам скорей!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Народ собирается!</w:t>
      </w:r>
    </w:p>
    <w:p w:rsidR="00FC5540" w:rsidRPr="003E7B54" w:rsidRDefault="00D741C8" w:rsidP="00B12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Наша ярмарка открывается!</w:t>
      </w:r>
    </w:p>
    <w:p w:rsidR="00FE600F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i/>
          <w:sz w:val="28"/>
          <w:szCs w:val="28"/>
        </w:rPr>
        <w:t>(вход детей в зал)</w:t>
      </w:r>
      <w:r w:rsidRPr="003E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FDC" w:rsidRPr="003E7B54" w:rsidRDefault="00C15FDC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3E" w:rsidRPr="003E7B54" w:rsidRDefault="00D741C8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>«Хоровод «Золотая ярмарка»</w:t>
      </w:r>
      <w:r w:rsidRPr="003E7B54">
        <w:rPr>
          <w:rFonts w:ascii="Times New Roman" w:hAnsi="Times New Roman" w:cs="Times New Roman"/>
          <w:sz w:val="28"/>
          <w:szCs w:val="28"/>
        </w:rPr>
        <w:t xml:space="preserve"> </w:t>
      </w:r>
      <w:r w:rsidRPr="003E7B54"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A51DB3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Осень</w:t>
      </w:r>
      <w:r w:rsidR="00A51DB3" w:rsidRPr="003E7B54">
        <w:rPr>
          <w:rFonts w:ascii="Times New Roman" w:hAnsi="Times New Roman" w:cs="Times New Roman"/>
          <w:sz w:val="28"/>
          <w:szCs w:val="28"/>
        </w:rPr>
        <w:t xml:space="preserve">ю и </w:t>
      </w:r>
      <w:r w:rsidRPr="003E7B54">
        <w:rPr>
          <w:rFonts w:ascii="Times New Roman" w:hAnsi="Times New Roman" w:cs="Times New Roman"/>
          <w:sz w:val="28"/>
          <w:szCs w:val="28"/>
        </w:rPr>
        <w:t>тут</w:t>
      </w:r>
      <w:r w:rsidR="0042233E">
        <w:rPr>
          <w:rFonts w:ascii="Times New Roman" w:hAnsi="Times New Roman" w:cs="Times New Roman"/>
          <w:sz w:val="28"/>
          <w:szCs w:val="28"/>
        </w:rPr>
        <w:t>,</w:t>
      </w:r>
      <w:r w:rsidRPr="003E7B54">
        <w:rPr>
          <w:rFonts w:ascii="Times New Roman" w:hAnsi="Times New Roman" w:cs="Times New Roman"/>
          <w:sz w:val="28"/>
          <w:szCs w:val="28"/>
        </w:rPr>
        <w:t xml:space="preserve"> и там </w:t>
      </w:r>
    </w:p>
    <w:p w:rsidR="00B128AA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по России ярмарки идут!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B128AA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А что такое ярмарки?</w:t>
      </w:r>
    </w:p>
    <w:p w:rsidR="00A51DB3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 xml:space="preserve">. Так это же то место, 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где что-нибудь продают </w:t>
      </w:r>
    </w:p>
    <w:p w:rsidR="00B128AA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Или покупают!</w:t>
      </w:r>
      <w:r w:rsidR="00B128AA">
        <w:rPr>
          <w:rFonts w:ascii="Times New Roman" w:hAnsi="Times New Roman" w:cs="Times New Roman"/>
          <w:sz w:val="28"/>
          <w:szCs w:val="28"/>
        </w:rPr>
        <w:t xml:space="preserve"> (</w:t>
      </w:r>
      <w:r w:rsidR="00B128AA" w:rsidRPr="00B128AA">
        <w:rPr>
          <w:rFonts w:ascii="Times New Roman" w:hAnsi="Times New Roman" w:cs="Times New Roman"/>
          <w:i/>
          <w:sz w:val="28"/>
          <w:szCs w:val="28"/>
        </w:rPr>
        <w:t>дети 5 и 12 гр</w:t>
      </w:r>
      <w:r w:rsidR="00B128AA">
        <w:rPr>
          <w:rFonts w:ascii="Times New Roman" w:hAnsi="Times New Roman" w:cs="Times New Roman"/>
          <w:i/>
          <w:sz w:val="28"/>
          <w:szCs w:val="28"/>
        </w:rPr>
        <w:t>.</w:t>
      </w:r>
      <w:r w:rsidR="00B128AA">
        <w:rPr>
          <w:rFonts w:ascii="Times New Roman" w:hAnsi="Times New Roman" w:cs="Times New Roman"/>
          <w:sz w:val="28"/>
          <w:szCs w:val="28"/>
        </w:rPr>
        <w:t>)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Вера:</w:t>
      </w:r>
      <w:r w:rsidRPr="003E7B54">
        <w:rPr>
          <w:rFonts w:ascii="Times New Roman" w:hAnsi="Times New Roman" w:cs="Times New Roman"/>
          <w:sz w:val="28"/>
          <w:szCs w:val="28"/>
        </w:rPr>
        <w:t xml:space="preserve"> Я девчонка молодая, 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Я гуляния люблю, Подходи честной народ,</w:t>
      </w:r>
    </w:p>
    <w:p w:rsidR="00D741C8" w:rsidRPr="003E7B54" w:rsidRDefault="00D741C8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Всех на ярмарку зову!</w:t>
      </w:r>
    </w:p>
    <w:p w:rsidR="00A51DB3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Тимофей</w:t>
      </w:r>
      <w:r w:rsidRPr="003E7B54">
        <w:rPr>
          <w:rFonts w:ascii="Times New Roman" w:hAnsi="Times New Roman" w:cs="Times New Roman"/>
          <w:sz w:val="28"/>
          <w:szCs w:val="28"/>
        </w:rPr>
        <w:t xml:space="preserve">: Я веселый паренёк, </w:t>
      </w:r>
    </w:p>
    <w:p w:rsidR="00D741C8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Хожу в кепке на бочок;</w:t>
      </w:r>
    </w:p>
    <w:p w:rsidR="00A51DB3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Не стесняйтесь, подходите, </w:t>
      </w:r>
    </w:p>
    <w:p w:rsidR="009306FB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на товары посмотрите!</w:t>
      </w:r>
    </w:p>
    <w:p w:rsidR="009306FB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3E7B54">
        <w:rPr>
          <w:rFonts w:ascii="Times New Roman" w:hAnsi="Times New Roman" w:cs="Times New Roman"/>
          <w:sz w:val="28"/>
          <w:szCs w:val="28"/>
        </w:rPr>
        <w:t xml:space="preserve"> </w:t>
      </w:r>
      <w:r w:rsidRPr="00B128AA">
        <w:rPr>
          <w:rFonts w:ascii="Times New Roman" w:hAnsi="Times New Roman" w:cs="Times New Roman"/>
          <w:b/>
          <w:i/>
          <w:sz w:val="28"/>
          <w:szCs w:val="28"/>
        </w:rPr>
        <w:t>Ярмарка открывается, торговля начинается!</w:t>
      </w:r>
    </w:p>
    <w:p w:rsidR="009306FB" w:rsidRPr="003E7B54" w:rsidRDefault="009306FB" w:rsidP="00B12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 xml:space="preserve">12 группа: 1, 2, 3 </w:t>
      </w:r>
    </w:p>
    <w:p w:rsidR="009306FB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Pr="003E7B54">
        <w:rPr>
          <w:rFonts w:ascii="Times New Roman" w:hAnsi="Times New Roman" w:cs="Times New Roman"/>
          <w:sz w:val="28"/>
          <w:szCs w:val="28"/>
        </w:rPr>
        <w:t xml:space="preserve"> Тары, бары растабары</w:t>
      </w:r>
    </w:p>
    <w:p w:rsidR="00FC5540" w:rsidRDefault="009306FB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Расторгуем все товары! </w:t>
      </w:r>
      <w:r w:rsidRPr="003E7B54">
        <w:rPr>
          <w:rFonts w:ascii="Times New Roman" w:hAnsi="Times New Roman" w:cs="Times New Roman"/>
          <w:i/>
          <w:sz w:val="28"/>
          <w:szCs w:val="28"/>
        </w:rPr>
        <w:t>(чтецы сели)</w:t>
      </w:r>
    </w:p>
    <w:p w:rsidR="00B128AA" w:rsidRPr="003E7B54" w:rsidRDefault="00B128AA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51DB3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 xml:space="preserve">. А товары не простые, покупаются только </w:t>
      </w:r>
    </w:p>
    <w:p w:rsidR="00B128AA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з</w:t>
      </w:r>
      <w:r w:rsidR="00FC5540" w:rsidRPr="003E7B54">
        <w:rPr>
          <w:rFonts w:ascii="Times New Roman" w:hAnsi="Times New Roman" w:cs="Times New Roman"/>
          <w:sz w:val="28"/>
          <w:szCs w:val="28"/>
        </w:rPr>
        <w:t>а вашу смелость, участие в играх</w:t>
      </w:r>
      <w:r w:rsidRPr="003E7B54">
        <w:rPr>
          <w:rFonts w:ascii="Times New Roman" w:hAnsi="Times New Roman" w:cs="Times New Roman"/>
          <w:sz w:val="28"/>
          <w:szCs w:val="28"/>
        </w:rPr>
        <w:t xml:space="preserve"> и забавах!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9306FB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А на ярмарку народ собирается!</w:t>
      </w:r>
    </w:p>
    <w:p w:rsidR="009306FB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А на ярмарке веселье начинается!</w:t>
      </w:r>
    </w:p>
    <w:p w:rsidR="009306FB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Все на ярмарку спешите, </w:t>
      </w:r>
    </w:p>
    <w:p w:rsidR="009306FB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Пляски дружно заводите!</w:t>
      </w:r>
    </w:p>
    <w:p w:rsidR="0042233E" w:rsidRPr="003E7B54" w:rsidRDefault="009306FB" w:rsidP="00B1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>Пляска «Сударушка»</w:t>
      </w:r>
    </w:p>
    <w:p w:rsidR="00B128AA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Удалой народ, спасибо за веселый хоровод!</w:t>
      </w:r>
    </w:p>
    <w:p w:rsidR="003E3D37" w:rsidRDefault="009306FB" w:rsidP="00B1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E3D37"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B128AA" w:rsidRPr="003E7B54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B54">
        <w:rPr>
          <w:rFonts w:ascii="Times New Roman" w:hAnsi="Times New Roman" w:cs="Times New Roman"/>
          <w:sz w:val="28"/>
          <w:szCs w:val="28"/>
        </w:rPr>
        <w:t>Ярмарку открываем, дружно Осень величаем!</w:t>
      </w:r>
    </w:p>
    <w:p w:rsidR="00297A55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 xml:space="preserve">. Бери расписные короба, в них товары разные, </w:t>
      </w:r>
    </w:p>
    <w:p w:rsidR="00B128AA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Нужные, отличные, звонкие прекрасные!</w:t>
      </w:r>
    </w:p>
    <w:p w:rsidR="00297A55" w:rsidRPr="003E7B54" w:rsidRDefault="00297A55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54">
        <w:rPr>
          <w:rFonts w:ascii="Times New Roman" w:hAnsi="Times New Roman" w:cs="Times New Roman"/>
          <w:i/>
          <w:sz w:val="28"/>
          <w:szCs w:val="28"/>
        </w:rPr>
        <w:t>(Макс, Миша берут короба, выходят на сцену)</w:t>
      </w:r>
    </w:p>
    <w:p w:rsidR="00297A55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Макс:</w:t>
      </w:r>
      <w:r w:rsidRPr="003E7B54">
        <w:rPr>
          <w:rFonts w:ascii="Times New Roman" w:hAnsi="Times New Roman" w:cs="Times New Roman"/>
          <w:sz w:val="28"/>
          <w:szCs w:val="28"/>
        </w:rPr>
        <w:t xml:space="preserve"> Вот свистульки и трещотки!</w:t>
      </w:r>
    </w:p>
    <w:p w:rsidR="00297A55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Бубны ложки и гармошки!</w:t>
      </w:r>
    </w:p>
    <w:p w:rsidR="00A51DB3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Миша:</w:t>
      </w:r>
      <w:r w:rsidRPr="003E7B54">
        <w:rPr>
          <w:rFonts w:ascii="Times New Roman" w:hAnsi="Times New Roman" w:cs="Times New Roman"/>
          <w:sz w:val="28"/>
          <w:szCs w:val="28"/>
        </w:rPr>
        <w:t xml:space="preserve"> Инструменты покупайте, </w:t>
      </w:r>
    </w:p>
    <w:p w:rsidR="00297A55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звонко, весело играйте! </w:t>
      </w:r>
    </w:p>
    <w:p w:rsidR="00FC5540" w:rsidRDefault="00297A55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Оркестр «Осень </w:t>
      </w:r>
      <w:r w:rsidRPr="003E7B54">
        <w:rPr>
          <w:rFonts w:ascii="Times New Roman" w:hAnsi="Times New Roman" w:cs="Times New Roman"/>
          <w:b/>
          <w:sz w:val="28"/>
          <w:szCs w:val="28"/>
        </w:rPr>
        <w:t>Золотая</w:t>
      </w:r>
      <w:r w:rsidRPr="003E7B54">
        <w:rPr>
          <w:rFonts w:ascii="Times New Roman" w:hAnsi="Times New Roman" w:cs="Times New Roman"/>
          <w:b/>
          <w:sz w:val="28"/>
          <w:szCs w:val="28"/>
        </w:rPr>
        <w:t>»</w:t>
      </w:r>
      <w:r w:rsidRPr="003E7B54">
        <w:rPr>
          <w:rFonts w:ascii="Times New Roman" w:hAnsi="Times New Roman" w:cs="Times New Roman"/>
          <w:sz w:val="28"/>
          <w:szCs w:val="28"/>
        </w:rPr>
        <w:t xml:space="preserve"> (</w:t>
      </w:r>
      <w:r w:rsidRPr="003E7B54">
        <w:rPr>
          <w:rFonts w:ascii="Times New Roman" w:hAnsi="Times New Roman" w:cs="Times New Roman"/>
          <w:i/>
          <w:sz w:val="28"/>
          <w:szCs w:val="28"/>
        </w:rPr>
        <w:t>сели)</w:t>
      </w:r>
    </w:p>
    <w:p w:rsidR="003E7B54" w:rsidRPr="003E7B54" w:rsidRDefault="003E7B54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7A55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Ярмарка, ярмарка!</w:t>
      </w:r>
    </w:p>
    <w:p w:rsidR="00297A55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С песнями, да плясками, с играми, да сказками!</w:t>
      </w:r>
    </w:p>
    <w:p w:rsidR="00B128AA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С русским квасом, да с задорным переплясом!</w:t>
      </w:r>
    </w:p>
    <w:p w:rsidR="003E3D37" w:rsidRDefault="00A51DB3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 </w:t>
      </w:r>
      <w:r w:rsidR="003E3D37"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E3D37"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297A55" w:rsidRPr="003E7B54" w:rsidRDefault="00A51DB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Раздайся народ, с</w:t>
      </w:r>
      <w:r w:rsidR="00297A55" w:rsidRPr="003E7B54">
        <w:rPr>
          <w:rFonts w:ascii="Times New Roman" w:hAnsi="Times New Roman" w:cs="Times New Roman"/>
          <w:sz w:val="28"/>
          <w:szCs w:val="28"/>
        </w:rPr>
        <w:t>нова Осень у ворот!</w:t>
      </w:r>
    </w:p>
    <w:p w:rsidR="00297A55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Это песни, это пляски, это звонкий детский смех!</w:t>
      </w:r>
    </w:p>
    <w:p w:rsidR="00B128AA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Игры шутки и забавы, хватит радости для всех!</w:t>
      </w:r>
    </w:p>
    <w:p w:rsidR="00B128AA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Пора и повеселится!</w:t>
      </w:r>
    </w:p>
    <w:p w:rsidR="00297A55" w:rsidRPr="003E7B54" w:rsidRDefault="00297A55" w:rsidP="00B12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E7B54">
        <w:rPr>
          <w:rFonts w:ascii="Times New Roman" w:hAnsi="Times New Roman" w:cs="Times New Roman"/>
          <w:b/>
          <w:i/>
          <w:sz w:val="28"/>
          <w:szCs w:val="28"/>
        </w:rPr>
        <w:t>выходят 4 ребенка</w:t>
      </w:r>
      <w:r w:rsidRPr="003E7B54">
        <w:rPr>
          <w:rFonts w:ascii="Times New Roman" w:hAnsi="Times New Roman" w:cs="Times New Roman"/>
          <w:b/>
          <w:i/>
          <w:sz w:val="28"/>
          <w:szCs w:val="28"/>
        </w:rPr>
        <w:t xml:space="preserve"> 12 группы)</w:t>
      </w:r>
    </w:p>
    <w:p w:rsidR="00FC5540" w:rsidRPr="003E7B54" w:rsidRDefault="00297A55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 xml:space="preserve">1 р. 2, 3, 4. </w:t>
      </w:r>
      <w:r w:rsidRPr="003E7B54">
        <w:rPr>
          <w:rFonts w:ascii="Times New Roman" w:hAnsi="Times New Roman" w:cs="Times New Roman"/>
          <w:sz w:val="28"/>
          <w:szCs w:val="28"/>
        </w:rPr>
        <w:t>Да и что тут толковать- пора песню запевать!</w:t>
      </w:r>
    </w:p>
    <w:p w:rsidR="00297A55" w:rsidRDefault="00297A55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>Хоровод «Тихо по дорожке Осень к нам пришла</w:t>
      </w:r>
      <w:r w:rsidRPr="003E7B5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E7B54">
        <w:rPr>
          <w:rFonts w:ascii="Times New Roman" w:hAnsi="Times New Roman" w:cs="Times New Roman"/>
          <w:i/>
          <w:sz w:val="28"/>
          <w:szCs w:val="28"/>
        </w:rPr>
        <w:t xml:space="preserve"> (сели)</w:t>
      </w:r>
    </w:p>
    <w:p w:rsidR="003E7B54" w:rsidRPr="003E7B54" w:rsidRDefault="003E7B54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A55" w:rsidRPr="003E7B54" w:rsidRDefault="008964EF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54">
        <w:rPr>
          <w:rFonts w:ascii="Times New Roman" w:hAnsi="Times New Roman" w:cs="Times New Roman"/>
          <w:i/>
          <w:sz w:val="28"/>
          <w:szCs w:val="28"/>
        </w:rPr>
        <w:t>(скоморохи к столу с овощами)</w:t>
      </w:r>
    </w:p>
    <w:p w:rsidR="008964EF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Посмотрите, с огорода заготовила природа</w:t>
      </w:r>
    </w:p>
    <w:p w:rsidR="00B128AA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Массу вкусных овощей для супов и для борщей!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B128AA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Эй, народ торопись, овощами запасись!</w:t>
      </w:r>
    </w:p>
    <w:p w:rsidR="008964EF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  <w:r w:rsidRPr="003E7B54">
        <w:rPr>
          <w:rFonts w:ascii="Times New Roman" w:hAnsi="Times New Roman" w:cs="Times New Roman"/>
          <w:sz w:val="28"/>
          <w:szCs w:val="28"/>
        </w:rPr>
        <w:t xml:space="preserve"> Вот морковка, кабачок.</w:t>
      </w:r>
    </w:p>
    <w:p w:rsidR="008964EF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2 ребенок:</w:t>
      </w:r>
      <w:r w:rsidRPr="003E7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B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7B54">
        <w:rPr>
          <w:rFonts w:ascii="Times New Roman" w:hAnsi="Times New Roman" w:cs="Times New Roman"/>
          <w:sz w:val="28"/>
          <w:szCs w:val="28"/>
        </w:rPr>
        <w:t xml:space="preserve"> картошка хлеб второй, </w:t>
      </w:r>
    </w:p>
    <w:p w:rsidR="008964EF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это знаем мы с тобой!</w:t>
      </w:r>
    </w:p>
    <w:p w:rsidR="003E7B54" w:rsidRDefault="008964EF" w:rsidP="00B1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>Частушки «Во саду ли, в огороде»</w:t>
      </w:r>
    </w:p>
    <w:p w:rsidR="00C15FDC" w:rsidRPr="003E7B54" w:rsidRDefault="00C15FDC" w:rsidP="00B1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F93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 xml:space="preserve">. Покупай честной народ, овощи прям с грядки </w:t>
      </w:r>
    </w:p>
    <w:p w:rsidR="00FC5540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для вкусных борщей!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B128AA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Покупаем, покупаем, танец начинаем!</w:t>
      </w:r>
    </w:p>
    <w:p w:rsidR="003E3D37" w:rsidRPr="003E7B54" w:rsidRDefault="008964EF" w:rsidP="00B1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>Танец «Овощной суп»</w:t>
      </w:r>
    </w:p>
    <w:p w:rsidR="00B128AA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Эх, славненький супец, я обожаю!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8964EF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Вкусный суп сварили ребята, настоящие поварята. </w:t>
      </w:r>
    </w:p>
    <w:p w:rsidR="00150F93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А вот интересно кто из них самый ловкий </w:t>
      </w:r>
    </w:p>
    <w:p w:rsidR="00B128AA" w:rsidRPr="003E7B54" w:rsidRDefault="008964EF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и самый быстрый?</w:t>
      </w:r>
    </w:p>
    <w:p w:rsidR="00B128AA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А давай сейчас и проверим,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150F93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А давай, пусть они покажут,</w:t>
      </w:r>
    </w:p>
    <w:p w:rsidR="00FC5540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 как надо собирать картошку!</w:t>
      </w:r>
    </w:p>
    <w:p w:rsidR="00150F93" w:rsidRDefault="00150F93" w:rsidP="00B1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>Эстафета «Собери картофель»</w:t>
      </w:r>
    </w:p>
    <w:p w:rsidR="00C15FDC" w:rsidRPr="003E7B54" w:rsidRDefault="00C15FDC" w:rsidP="00B12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F93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Какие молодцы, сразу видно пришли девчонки -</w:t>
      </w:r>
    </w:p>
    <w:p w:rsidR="003E7B54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7B54">
        <w:rPr>
          <w:rFonts w:ascii="Times New Roman" w:hAnsi="Times New Roman" w:cs="Times New Roman"/>
          <w:sz w:val="28"/>
          <w:szCs w:val="28"/>
        </w:rPr>
        <w:t>поскакушки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 xml:space="preserve"> и ребята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150F93" w:rsidRPr="003E7B54" w:rsidRDefault="003E3D37" w:rsidP="003E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F93" w:rsidRPr="003E7B54">
        <w:rPr>
          <w:rFonts w:ascii="Times New Roman" w:hAnsi="Times New Roman" w:cs="Times New Roman"/>
          <w:i/>
          <w:sz w:val="28"/>
          <w:szCs w:val="28"/>
        </w:rPr>
        <w:t>(к самовару, рассматривает)</w:t>
      </w:r>
      <w:r w:rsidR="00150F93" w:rsidRPr="003E7B54">
        <w:rPr>
          <w:rFonts w:ascii="Times New Roman" w:hAnsi="Times New Roman" w:cs="Times New Roman"/>
          <w:sz w:val="28"/>
          <w:szCs w:val="28"/>
        </w:rPr>
        <w:t xml:space="preserve"> Эй, честной народ,</w:t>
      </w:r>
    </w:p>
    <w:p w:rsidR="00150F93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На добрый товар полюбуйтесь!</w:t>
      </w:r>
    </w:p>
    <w:p w:rsidR="00B128AA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Дети хором:</w:t>
      </w:r>
      <w:r w:rsidRPr="003E7B54">
        <w:rPr>
          <w:rFonts w:ascii="Times New Roman" w:hAnsi="Times New Roman" w:cs="Times New Roman"/>
          <w:sz w:val="28"/>
          <w:szCs w:val="28"/>
        </w:rPr>
        <w:t xml:space="preserve"> Забираем, не торгуясь!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150F93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А чем платить будите?</w:t>
      </w:r>
    </w:p>
    <w:p w:rsidR="00B128AA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Дети хором:</w:t>
      </w:r>
      <w:r w:rsidRPr="003E7B54">
        <w:rPr>
          <w:rFonts w:ascii="Times New Roman" w:hAnsi="Times New Roman" w:cs="Times New Roman"/>
          <w:sz w:val="28"/>
          <w:szCs w:val="28"/>
        </w:rPr>
        <w:t xml:space="preserve"> пословицами и песней!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150F93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Ну тогда выходите и честной народ удивите!</w:t>
      </w:r>
    </w:p>
    <w:p w:rsidR="00150F93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Катя Т.:</w:t>
      </w:r>
      <w:r w:rsidRPr="003E7B54">
        <w:rPr>
          <w:rFonts w:ascii="Times New Roman" w:hAnsi="Times New Roman" w:cs="Times New Roman"/>
          <w:sz w:val="28"/>
          <w:szCs w:val="28"/>
        </w:rPr>
        <w:t xml:space="preserve"> </w:t>
      </w:r>
      <w:r w:rsidR="0042233E">
        <w:rPr>
          <w:rFonts w:ascii="Times New Roman" w:hAnsi="Times New Roman" w:cs="Times New Roman"/>
          <w:sz w:val="28"/>
          <w:szCs w:val="28"/>
        </w:rPr>
        <w:t>С</w:t>
      </w:r>
      <w:r w:rsidRPr="003E7B54">
        <w:rPr>
          <w:rFonts w:ascii="Times New Roman" w:hAnsi="Times New Roman" w:cs="Times New Roman"/>
          <w:sz w:val="28"/>
          <w:szCs w:val="28"/>
        </w:rPr>
        <w:t xml:space="preserve"> легким паром, с горячим самоваром!</w:t>
      </w:r>
    </w:p>
    <w:p w:rsidR="00150F93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Катя М.:</w:t>
      </w:r>
      <w:r w:rsidRPr="003E7B54">
        <w:rPr>
          <w:rFonts w:ascii="Times New Roman" w:hAnsi="Times New Roman" w:cs="Times New Roman"/>
          <w:sz w:val="28"/>
          <w:szCs w:val="28"/>
        </w:rPr>
        <w:t xml:space="preserve"> Чай пить – это не дрова рубить!</w:t>
      </w:r>
    </w:p>
    <w:p w:rsidR="00150F93" w:rsidRPr="003E7B54" w:rsidRDefault="00150F9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 1р., 2р., 3 Чай пьешь, до ста лет живешь!</w:t>
      </w:r>
    </w:p>
    <w:p w:rsidR="00FC5540" w:rsidRDefault="00356A02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>Песня «Самовар Хозяин»</w:t>
      </w:r>
      <w:r w:rsidR="00FE600F" w:rsidRPr="003E7B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00F" w:rsidRPr="003E7B54">
        <w:rPr>
          <w:rFonts w:ascii="Times New Roman" w:hAnsi="Times New Roman" w:cs="Times New Roman"/>
          <w:i/>
          <w:sz w:val="28"/>
          <w:szCs w:val="28"/>
        </w:rPr>
        <w:t>(встают в рассыпную)</w:t>
      </w:r>
    </w:p>
    <w:p w:rsidR="003E7B54" w:rsidRDefault="003E3D37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C15FDC" w:rsidRPr="003E7B54" w:rsidRDefault="00C15FDC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7A55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1ск. Полдень скоро у ворот!</w:t>
      </w:r>
    </w:p>
    <w:p w:rsidR="00B128AA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Спешит на ярмарку народ!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356A02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Смотрите-ка, люди добрые, </w:t>
      </w:r>
    </w:p>
    <w:p w:rsidR="00356A02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Марья Даниловна идет!</w:t>
      </w:r>
    </w:p>
    <w:p w:rsidR="00356A02" w:rsidRPr="003E7B54" w:rsidRDefault="00356A02" w:rsidP="00B128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7B54">
        <w:rPr>
          <w:rFonts w:ascii="Times New Roman" w:hAnsi="Times New Roman" w:cs="Times New Roman"/>
          <w:i/>
          <w:sz w:val="28"/>
          <w:szCs w:val="28"/>
        </w:rPr>
        <w:t>(вход М.Д.)</w:t>
      </w:r>
    </w:p>
    <w:p w:rsidR="00356A02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М.Д.: Здравствуйте, люди добрые!</w:t>
      </w:r>
    </w:p>
    <w:p w:rsidR="00356A02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Здравствуй Даниловна!</w:t>
      </w:r>
    </w:p>
    <w:p w:rsidR="00356A02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М.Д.: летают везде!</w:t>
      </w:r>
    </w:p>
    <w:p w:rsidR="00356A02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Да это же вороны!</w:t>
      </w:r>
    </w:p>
    <w:p w:rsidR="00356A02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М.Д.: мухомор вам вареный!</w:t>
      </w:r>
    </w:p>
    <w:p w:rsidR="00FE600F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Наша-то ворона ушаста, в огороде шастает </w:t>
      </w:r>
    </w:p>
    <w:p w:rsidR="00356A02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часто</w:t>
      </w:r>
      <w:r w:rsidR="00FE600F" w:rsidRPr="003E7B54">
        <w:rPr>
          <w:rFonts w:ascii="Times New Roman" w:hAnsi="Times New Roman" w:cs="Times New Roman"/>
          <w:sz w:val="28"/>
          <w:szCs w:val="28"/>
        </w:rPr>
        <w:t xml:space="preserve">- </w:t>
      </w:r>
      <w:r w:rsidRPr="003E7B54">
        <w:rPr>
          <w:rFonts w:ascii="Times New Roman" w:hAnsi="Times New Roman" w:cs="Times New Roman"/>
          <w:sz w:val="28"/>
          <w:szCs w:val="28"/>
        </w:rPr>
        <w:t>Скок да скок через мосток,</w:t>
      </w:r>
    </w:p>
    <w:p w:rsidR="00B128AA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Белым пятнышком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FC5540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Да ведь это зайчонок!</w:t>
      </w:r>
    </w:p>
    <w:p w:rsidR="00356A02" w:rsidRPr="003E7B54" w:rsidRDefault="00356A02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М.Д.: Огурцов вам бочонок! (</w:t>
      </w:r>
      <w:r w:rsidRPr="003E7B54">
        <w:rPr>
          <w:rFonts w:ascii="Times New Roman" w:hAnsi="Times New Roman" w:cs="Times New Roman"/>
          <w:i/>
          <w:sz w:val="28"/>
          <w:szCs w:val="28"/>
        </w:rPr>
        <w:t>тяжелый, уношу в сторону</w:t>
      </w:r>
      <w:r w:rsidRPr="003E7B54">
        <w:rPr>
          <w:rFonts w:ascii="Times New Roman" w:hAnsi="Times New Roman" w:cs="Times New Roman"/>
          <w:sz w:val="28"/>
          <w:szCs w:val="28"/>
        </w:rPr>
        <w:t>).</w:t>
      </w:r>
    </w:p>
    <w:p w:rsidR="00356A02" w:rsidRDefault="00A51DB3" w:rsidP="00B12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М.Д </w:t>
      </w:r>
      <w:r w:rsidRPr="003E7B54">
        <w:rPr>
          <w:rFonts w:ascii="Times New Roman" w:hAnsi="Times New Roman" w:cs="Times New Roman"/>
          <w:b/>
          <w:i/>
          <w:sz w:val="28"/>
          <w:szCs w:val="28"/>
        </w:rPr>
        <w:t>запутывает, дети отвечают.</w:t>
      </w:r>
    </w:p>
    <w:p w:rsidR="003E7B54" w:rsidRDefault="003E7B54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DC" w:rsidRDefault="00C15FDC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DC" w:rsidRDefault="00C15FDC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DC" w:rsidRDefault="00C15FDC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FDC" w:rsidRPr="003E7B54" w:rsidRDefault="00C15FDC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1DB3" w:rsidRPr="003E7B54" w:rsidRDefault="003E7B54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М.Д.: </w:t>
      </w:r>
      <w:proofErr w:type="gramStart"/>
      <w:r w:rsidR="00A51DB3" w:rsidRPr="003E7B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51DB3" w:rsidRPr="003E7B54">
        <w:rPr>
          <w:rFonts w:ascii="Times New Roman" w:hAnsi="Times New Roman" w:cs="Times New Roman"/>
          <w:sz w:val="28"/>
          <w:szCs w:val="28"/>
        </w:rPr>
        <w:t xml:space="preserve"> вот кто же самый ловкий и быстрый?</w:t>
      </w:r>
    </w:p>
    <w:p w:rsidR="00A51DB3" w:rsidRPr="003E7B54" w:rsidRDefault="00A51DB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: Это Я!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FC5540" w:rsidRPr="003E7B54" w:rsidRDefault="00A51DB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3E7B5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E7B54">
        <w:rPr>
          <w:rFonts w:ascii="Times New Roman" w:hAnsi="Times New Roman" w:cs="Times New Roman"/>
          <w:sz w:val="28"/>
          <w:szCs w:val="28"/>
        </w:rPr>
        <w:t>!</w:t>
      </w:r>
    </w:p>
    <w:p w:rsidR="00A51DB3" w:rsidRPr="003E7B54" w:rsidRDefault="00A51DB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М.Д.: Будем в мешках прыгать. </w:t>
      </w:r>
    </w:p>
    <w:p w:rsidR="00A51DB3" w:rsidRPr="003E7B54" w:rsidRDefault="00A51DB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Эстафета «Прыжки в мешках» </w:t>
      </w:r>
      <w:r w:rsidRPr="003E7B54">
        <w:rPr>
          <w:rFonts w:ascii="Times New Roman" w:hAnsi="Times New Roman" w:cs="Times New Roman"/>
          <w:sz w:val="28"/>
          <w:szCs w:val="28"/>
        </w:rPr>
        <w:t>(6 д и 2 родителя)</w:t>
      </w:r>
    </w:p>
    <w:p w:rsidR="00B128AA" w:rsidRPr="003E7B54" w:rsidRDefault="00A51DB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М.Д. Угощение, прощается, уходит.</w:t>
      </w:r>
    </w:p>
    <w:p w:rsidR="00A51DB3" w:rsidRPr="003E7B54" w:rsidRDefault="00A51DB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 xml:space="preserve">. Тары, бары, растабары – </w:t>
      </w:r>
    </w:p>
    <w:p w:rsidR="00B128AA" w:rsidRPr="003E7B54" w:rsidRDefault="00A51DB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расторгуем все товары!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A51DB3" w:rsidRPr="003E7B54" w:rsidRDefault="00A51DB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>А чего ты продавать собрался?</w:t>
      </w:r>
    </w:p>
    <w:p w:rsidR="00B128AA" w:rsidRPr="003E7B54" w:rsidRDefault="00A51DB3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E7B5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3E7B54">
        <w:rPr>
          <w:rFonts w:ascii="Times New Roman" w:hAnsi="Times New Roman" w:cs="Times New Roman"/>
          <w:sz w:val="28"/>
          <w:szCs w:val="28"/>
        </w:rPr>
        <w:t>. Ух ты, весь товар продан!</w:t>
      </w:r>
    </w:p>
    <w:p w:rsidR="003E3D37" w:rsidRDefault="003E3D37" w:rsidP="003E3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B54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A51DB3" w:rsidRPr="003E7B54" w:rsidRDefault="00A51DB3" w:rsidP="00B12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B54">
        <w:rPr>
          <w:rFonts w:ascii="Times New Roman" w:hAnsi="Times New Roman" w:cs="Times New Roman"/>
          <w:sz w:val="28"/>
          <w:szCs w:val="28"/>
        </w:rPr>
        <w:t xml:space="preserve">День кончается – </w:t>
      </w:r>
      <w:r w:rsidRPr="003E7B54">
        <w:rPr>
          <w:rFonts w:ascii="Times New Roman" w:hAnsi="Times New Roman" w:cs="Times New Roman"/>
          <w:b/>
          <w:i/>
          <w:sz w:val="28"/>
          <w:szCs w:val="28"/>
        </w:rPr>
        <w:t>ярмарка закрывается.</w:t>
      </w:r>
    </w:p>
    <w:p w:rsidR="00A51DB3" w:rsidRPr="003E7B54" w:rsidRDefault="00A51DB3" w:rsidP="00B12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B54">
        <w:rPr>
          <w:rFonts w:ascii="Times New Roman" w:hAnsi="Times New Roman" w:cs="Times New Roman"/>
          <w:b/>
          <w:i/>
          <w:sz w:val="28"/>
          <w:szCs w:val="28"/>
        </w:rPr>
        <w:t>До свидания друзья!</w:t>
      </w:r>
    </w:p>
    <w:p w:rsidR="009306FB" w:rsidRPr="00FC5540" w:rsidRDefault="009306FB" w:rsidP="00B1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06FB" w:rsidRPr="00FC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57A"/>
    <w:multiLevelType w:val="hybridMultilevel"/>
    <w:tmpl w:val="6BEC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685E"/>
    <w:multiLevelType w:val="hybridMultilevel"/>
    <w:tmpl w:val="2E444D78"/>
    <w:lvl w:ilvl="0" w:tplc="30267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A555F"/>
    <w:multiLevelType w:val="hybridMultilevel"/>
    <w:tmpl w:val="5354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8"/>
    <w:rsid w:val="00150F93"/>
    <w:rsid w:val="00297A55"/>
    <w:rsid w:val="00356A02"/>
    <w:rsid w:val="003E3D37"/>
    <w:rsid w:val="003E7B54"/>
    <w:rsid w:val="0042233E"/>
    <w:rsid w:val="008964EF"/>
    <w:rsid w:val="009306FB"/>
    <w:rsid w:val="00A51DB3"/>
    <w:rsid w:val="00B128AA"/>
    <w:rsid w:val="00C03E00"/>
    <w:rsid w:val="00C15FDC"/>
    <w:rsid w:val="00C33E12"/>
    <w:rsid w:val="00D741C8"/>
    <w:rsid w:val="00FC5540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B648-4BF8-48B4-951E-1FF5BB42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2023-10-24T12:54:00Z</cp:lastPrinted>
  <dcterms:created xsi:type="dcterms:W3CDTF">2023-10-24T10:24:00Z</dcterms:created>
  <dcterms:modified xsi:type="dcterms:W3CDTF">2023-10-24T12:56:00Z</dcterms:modified>
</cp:coreProperties>
</file>